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1765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14:paraId="47095E6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14:paraId="28896DCE" w14:textId="77777777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78424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C7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14:paraId="3B4632E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1AC0A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14:paraId="105E65A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06E38A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14:paraId="6F7FD34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14:paraId="15D9339F" w14:textId="3E4F022B" w:rsidR="00B847C2" w:rsidRPr="00946DC9" w:rsidRDefault="00B847C2" w:rsidP="00F6068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  <w:r w:rsidR="00F6068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89E12B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14:paraId="7341841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14:paraId="3374953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8CF709" w14:textId="77777777" w:rsidR="004B2EB5" w:rsidRPr="00946DC9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DD3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14:paraId="3AD807C1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BADGE </w:t>
      </w:r>
    </w:p>
    <w:p w14:paraId="0CAE55AD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14:paraId="69328E00" w14:textId="77777777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198A2B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BADGE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F9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B72D24" w14:textId="77777777"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226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14:paraId="537E79C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14:paraId="3613AB9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14:paraId="2BAA1B2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78C8" w14:textId="77777777"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1FFAIAACsEAAAOAAAAZHJzL2Uyb0RvYy54bWysU9tu2zAMfR+wfxD0vjgJ4q4x4hRdugwD&#10;um5Atw+QZTkWJosapcTOvn6UnKbZ7WWYHwTRpA7Jw8PVzdAZdlDoNdiSzyZTzpSVUGu7K/mXz9tX&#10;15z5IGwtDFhV8qPy/Gb98sWqd4WaQwumVsgIxPqidyVvQ3BFlnnZqk74CThlydkAdiKQibusRtET&#10;emey+XR6lfWAtUOQynv6ezc6+TrhN42S4WPTeBWYKTnVFtKJ6azima1XotihcK2WpzLEP1TRCW0p&#10;6RnqTgTB9qh/g+q0RPDQhImELoOm0VKlHqib2fSXbh5b4VTqhcjx7kyT/3+w8uHw6D4hC8MbGGiA&#10;qQnv7kF+9czCphV2p24RoW+VqCnxLFKW9c4Xp6eRal/4CFL1H6CmIYt9gAQ0NNhFVqhPRug0gOOZ&#10;dDUEJmNKGuMsJ5ck33x5lS/ylEIUT68d+vBOQcfipeRIQ03o4nDvQ6xGFE8hMZkHo+utNiYZuKs2&#10;BtlBkAC26Tuh/xRmLOtLvszn+UjAXyGm6fsTRKcDKdnoruTX5yBRRNre2jrpLAhtxjuVbOyJx0jd&#10;SGIYqoECI58V1EdiFGFULG0YXVrA75z1pNaS+297gYoz897SVJazxSLKOxmL/PWcDLz0VJceYSVB&#10;lTxwNl43YVyJvUO9aynTqAMLtzTJRieSn6s61U2KTNyftidK/tJOUc87vv4BAAD//wMAUEsDBBQA&#10;BgAIAAAAIQAiGwlL3gAAAAgBAAAPAAAAZHJzL2Rvd25yZXYueG1sTI/BTsMwEETvSPyDtUhcEHXS&#10;lLSEOBVCAsEN2gqubrJNIux1sN00/D3LCY5PM5p9W64na8SIPvSOFKSzBARS7ZqeWgW77eP1CkSI&#10;mhptHKGCbwywrs7PSl007kRvOG5iK3iEQqEVdDEOhZSh7tDqMHMDEmcH562OjL6VjdcnHrdGzpMk&#10;l1b3xBc6PeBDh/Xn5mgVrBbP40d4yV7f6/xgbuPVcnz68kpdXkz3dyAiTvGvDL/6rA4VO+3dkZog&#10;DHOWplxVsMxBcJ7NE+a9gptFBrIq5f8Hqh8AAAD//wMAUEsBAi0AFAAGAAgAAAAhALaDOJL+AAAA&#10;4QEAABMAAAAAAAAAAAAAAAAAAAAAAFtDb250ZW50X1R5cGVzXS54bWxQSwECLQAUAAYACAAAACEA&#10;OP0h/9YAAACUAQAACwAAAAAAAAAAAAAAAAAvAQAAX3JlbHMvLnJlbHNQSwECLQAUAAYACAAAACEA&#10;63udRRQCAAArBAAADgAAAAAAAAAAAAAAAAAuAgAAZHJzL2Uyb0RvYy54bWxQSwECLQAUAAYACAAA&#10;ACEAIhsJS94AAAAIAQAADwAAAAAAAAAAAAAAAABuBAAAZHJzL2Rvd25yZXYueG1sUEsFBgAAAAAE&#10;AAQA8wAAAHkFAAAAAA==&#10;">
                <v:textbox>
                  <w:txbxContent>
                    <w:p w14:paraId="6E8578C8" w14:textId="77777777"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789D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31EEE5D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3B3C2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43E6BB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14:paraId="3BF751D3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1A0AE6D8" w14:textId="77777777"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F46A21E" w14:textId="77777777"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14:paraId="43C634D6" w14:textId="77777777"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5E5CAB6" w14:textId="77777777"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14:paraId="6B7421DD" w14:textId="77777777" w:rsidR="002B1273" w:rsidRDefault="002B1273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B9E8134" w14:textId="53E0A058" w:rsidR="00B847C2" w:rsidRDefault="002B1273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dernier renouvellement : ___ an(s)</w:t>
      </w: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</w:t>
      </w:r>
    </w:p>
    <w:p w14:paraId="0ACFA6F9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BA74C6D" w14:textId="77777777" w:rsidR="002B1273" w:rsidRPr="00946DC9" w:rsidRDefault="002B1273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B455454" w14:textId="77777777"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14:paraId="0DC10B5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DD910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DC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fO3QEAAAcEAAAOAAAAZHJzL2Uyb0RvYy54bWysU02P0zAQvSPxH6zcaZKVFqqo6R66wGWB&#10;il1+wNQeJxaOx7K9TfrvsZ0mIEBIIC6WP+a9efNmvLubBs3O6Lwi0xb1pioYGk5Cma4tvjy9e7Ut&#10;mA9gBGgy2BYX9MXd/uWL3WgbvKGetEDHIonxzWjbog/BNmXpeY8D+A1ZNPFRkhsgxKPrSuFgjOyD&#10;Lm+q6nU5khPWEUfv4+39/FjsM7+UyMMnKT0Gptsiagt5dXk9pbXc76DpHNhe8asM+AcVAygTk65U&#10;9xCAPTv1C9WguCNPMmw4DSVJqTjmGmI1dfVTNY89WMy1RHO8XW3y/4+WfzwfzNEl6Xwyj/aB+FfP&#10;DB16MB1mAU8XGxtXJ6vK0fpmhaSDt0fHTuMHEjEGngNlFybphkQZ62NTNvuymo1TYHy+5PG2rm+3&#10;2ze3mR2aBWidD++RBpY2beGDA9X14UDGxJaSq3MaOD/4kGRBswBSVm3S2iOIt0bkBgdQet7H0PSc&#10;C0na06DEKsJF4wz9jJIpEfXNKfIg4kE7doY4QsA5mjB7kZhidIJJpfUKrLK2PwKv8QmKeUj/Brwi&#10;cmYyYQUPypD7XfYwLZLlHL84MNedLDiRuBzd0uM4bdnW689I4/zjOcO//9/9NwAAAP//AwBQSwME&#10;FAAGAAgAAAAhAKNIiTLeAAAACQEAAA8AAABkcnMvZG93bnJldi54bWxMj8tuwjAQRfeV+g/WVOqu&#10;OEYUoRAHoaqPTbuAtqDuhtgkUe1xFBsIf9+pWLTLq3t050yxGLwTR9vHNpAGNcpAWKqCaanW8PH+&#10;dDcDEROSQRfIajjbCIvy+qrA3IQTrexxnWrBIxRz1NCk1OVSxqqxHuModJa424feY+LY19L0eOJx&#10;7+Q4y6bSY0t8ocHOPjS2+l4fvIZl96jc/vOLzvJtiy+vm+dUrTZa394MyzmIZIf0B8OvPqtDyU67&#10;cCAThdMwURPFqIbxFAT3l7xjcHavQJaF/P9B+QMAAP//AwBQSwECLQAUAAYACAAAACEAtoM4kv4A&#10;AADhAQAAEwAAAAAAAAAAAAAAAAAAAAAAW0NvbnRlbnRfVHlwZXNdLnhtbFBLAQItABQABgAIAAAA&#10;IQA4/SH/1gAAAJQBAAALAAAAAAAAAAAAAAAAAC8BAABfcmVscy8ucmVsc1BLAQItABQABgAIAAAA&#10;IQAIHSfO3QEAAAcEAAAOAAAAAAAAAAAAAAAAAC4CAABkcnMvZTJvRG9jLnhtbFBLAQItABQABgAI&#10;AAAAIQCjSIky3gAAAAkBAAAPAAAAAAAAAAAAAAAAADcEAABkcnMvZG93bnJldi54bWxQSwUGAAAA&#10;AAQABADzAAAAQgUAAAAA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14:paraId="6C1193C1" w14:textId="76F9E0BC" w:rsidR="00B847C2" w:rsidRPr="00946DC9" w:rsidRDefault="00895A41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="00B847C2"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14:paraId="795E47A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0EEB05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14:paraId="4FF01D7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14:paraId="49A78E50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14:paraId="3C0B675B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14:paraId="1C88F52A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14:paraId="4D31FD56" w14:textId="77777777"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14:paraId="11D0A51C" w14:textId="3B9C9183" w:rsidR="00744AF7" w:rsidRPr="00AA0C08" w:rsidRDefault="00AA0C0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AA0C08">
        <w:rPr>
          <w:rFonts w:ascii="Arial" w:eastAsia="Times New Roman" w:hAnsi="Arial" w:cs="Arial"/>
          <w:bCs/>
          <w:sz w:val="20"/>
          <w:szCs w:val="24"/>
          <w:lang w:eastAsia="fr-FR"/>
        </w:rPr>
        <w:t>Date d’application souhaitée :</w:t>
      </w:r>
    </w:p>
    <w:p w14:paraId="0C5AE6FC" w14:textId="77777777" w:rsidR="00744AF7" w:rsidRPr="00AA0C08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65C13C9" w14:textId="77777777"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56FCF5F" w14:textId="77777777"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0D73690C" w14:textId="77777777"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1771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mrDwIAABYEAAAOAAAAZHJzL2Uyb0RvYy54bWysU9uO2yAQfa/Uf0C8N7Zz2U2tOKtVtqkq&#10;bS/Sth9AMLZRMUMHEif9+g44m03bt6o8IIaBw5kzh9XdsTfsoNBrsBUvJjlnykqotW0r/u3r9s2S&#10;Mx+ErYUBqyp+Up7frV+/Wg2uVFPowNQKGYFYXw6u4l0IrswyLzvVCz8BpywlG8BeBAqxzWoUA6H3&#10;Jpvm+U02ANYOQSrvafdhTPJ1wm8aJcPnpvEqMFNx4hbSjGnexTlbr0TZonCdlmca4h9Y9EJbevQC&#10;9SCCYHvUf0H1WiJ4aMJEQp9B02ipUg1UTZH/Uc1TJ5xKtZA43l1k8v8PVn46PLkvGKl79wjyu2cW&#10;Np2wrbpHhKFToqbniihUNjhfXi7EwNNVths+Qk2tFfsASYNjg30EpOrYMUl9ukitjoFJ2pwuZ7Ob&#10;5S1nknJFPltQlN4Q5fN1hz68V9CzuKg4Ui8TvDg8+hDpiPL5SKIPRtdbbUwKsN1tDLKDoL5v0zij&#10;++tjxrKh4rPidpGQf8slC6oLSDiOGpBO1wi9DuRfo/uKL/M4RkdF2d7ZOrkrCG3GNTE29qxjlC66&#10;1Jc7qE8kI8JoTvpMtOgAf3I2kDEr7n/sBSrOzAdLrXhbzOfRySmYL26nFOB1ZnedEVYSVMUDZ+Ny&#10;E0b37x3qtqOXilS6hXtqX6OTsC+szmTJfEnv80eJ7r6O06mX77z+BQAA//8DAFBLAwQUAAYACAAA&#10;ACEAV1o0SN0AAAAGAQAADwAAAGRycy9kb3ducmV2LnhtbEyOUUvDMBSF3wX/Q7iCL+JSZ8ykNh06&#10;UPBlw03Ex7S5a4vNTWmyrf57r0/6eDgf53zFcvK9OOIYu0AGbmYZCKQ6uI4aA++75+t7EDFZcrYP&#10;hAa+McKyPD8rbO7Cid7wuE2N4BGKuTXQpjTkUsa6RW/jLAxI3O3D6G3iODbSjfbE476X8yzT0tuO&#10;+KG1A65arL+2B2+gnqdKva4/XnbpavP5dLvaO602xlxeTI8PIBJO6Q+GX31Wh5KdqnAgF0VvQDFn&#10;YHEHgkultAZRMbXINMiykP/1yx8AAAD//wMAUEsBAi0AFAAGAAgAAAAhALaDOJL+AAAA4QEAABMA&#10;AAAAAAAAAAAAAAAAAAAAAFtDb250ZW50X1R5cGVzXS54bWxQSwECLQAUAAYACAAAACEAOP0h/9YA&#10;AACUAQAACwAAAAAAAAAAAAAAAAAvAQAAX3JlbHMvLnJlbHNQSwECLQAUAAYACAAAACEAQyNpqw8C&#10;AAAWBAAADgAAAAAAAAAAAAAAAAAuAgAAZHJzL2Uyb0RvYy54bWxQSwECLQAUAAYACAAAACEAV1o0&#10;SN0AAAAGAQAADwAAAAAAAAAAAAAAAABpBAAAZHJzL2Rvd25yZXYueG1sUEsFBgAAAAAEAAQA8wAA&#10;AHM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14:paraId="1F91BCA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F8E4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2C0" w14:textId="77777777"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aZGwIAADIEAAAOAAAAZHJzL2Uyb0RvYy54bWysU9tu2zAMfR+wfxD0vjhx4jY14hRdugwD&#10;ugvQ7QNkWbaFyaImKbGzrx8lu2nQbS/D9CCQInVEHh5tbodOkaOwToIu6GI2p0RoDpXUTUG/fd2/&#10;WVPiPNMVU6BFQU/C0dvt61eb3uQihRZUJSxBEO3y3hS09d7kSeJ4KzrmZmCExmANtmMeXdsklWU9&#10;oncqSefzq6QHWxkLXDiHp/djkG4jfl0L7j/XtROeqIJibT7uNu5l2JPthuWNZaaVfCqD/UMVHZMa&#10;Hz1D3TPPyMHK36A6yS04qP2MQ5dAXUsuYg/YzWL+opvHlhkRe0FynDnT5P4fLP90fDRfLPHDWxhw&#10;gLEJZx6Af3dEw65luhF31kLfClbhw4tAWdIbl09XA9UudwGk7D9ChUNmBw8RaKhtF1jBPgmi4wBO&#10;Z9LF4AnHwzRdrpfXGSUcY1dZtkzjVBKWP9021vn3AjoSjIJaHGpEZ8cH50M1LH9KCY85ULLaS6Wi&#10;Y5typyw5MhTAPq7YwIs0pUlf0JsszUYC/goxj+tPEJ30qGQlu4Kuz0ksD7S901XUmWdSjTaWrPTE&#10;Y6BuJNEP5UBkNZEcaC2hOiGxFkbh4kdDowX7k5IeRVtQ9+PArKBEfdA4nJvFahVUHp1Vdo1UEnsZ&#10;KS8jTHOEKqinZDR3fvwZB2Nl0+JLoxw03OFAaxm5fq5qKh+FGUcwfaKg/Es/Zj1/9e0vAAAA//8D&#10;AFBLAwQUAAYACAAAACEAL4RwsOMAAAANAQAADwAAAGRycy9kb3ducmV2LnhtbEyPzU7DMBCE70i8&#10;g7VIXFDrlPw0CXEqhASiN2gRXN3YTSLidbDdNLw9ywmOOzOa/abazGZgk3a+tyhgtYyAaWys6rEV&#10;8LZ/XOTAfJCo5GBRC/jWHjb15UUlS2XP+KqnXWgZlaAvpYAuhLHk3DedNtIv7aiRvKN1RgY6XcuV&#10;k2cqNwO/jaKMG9kjfejkqB863XzuTkZAnjxPH34bv7w32XEows16evpyQlxfzfd3wIKew18YfvEJ&#10;HWpiOtgTKs8GAVkc05ZARpSka2AUKfI0BXYgaZXkBfC64v9X1D8AAAD//wMAUEsBAi0AFAAGAAgA&#10;AAAhALaDOJL+AAAA4QEAABMAAAAAAAAAAAAAAAAAAAAAAFtDb250ZW50X1R5cGVzXS54bWxQSwEC&#10;LQAUAAYACAAAACEAOP0h/9YAAACUAQAACwAAAAAAAAAAAAAAAAAvAQAAX3JlbHMvLnJlbHNQSwEC&#10;LQAUAAYACAAAACEAcsAGmRsCAAAyBAAADgAAAAAAAAAAAAAAAAAuAgAAZHJzL2Uyb0RvYy54bWxQ&#10;SwECLQAUAAYACAAAACEAL4RwsOMAAAANAQAADwAAAAAAAAAAAAAAAAB1BAAAZHJzL2Rvd25yZXYu&#10;eG1sUEsFBgAAAAAEAAQA8wAAAIUFAAAAAA==&#10;">
                <v:textbox>
                  <w:txbxContent>
                    <w:p w14:paraId="511982C0" w14:textId="77777777"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9D35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5EEB243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98A82" w14:textId="77777777"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8372B9" w14:textId="77777777"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14:paraId="78D4E058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9AF9891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007CAB40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9C26F0C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0B05B763" w14:textId="77777777" w:rsidR="00BE604A" w:rsidRPr="00675B1D" w:rsidRDefault="00BE604A" w:rsidP="00BE604A">
      <w:pPr>
        <w:rPr>
          <w:rFonts w:ascii="Arial" w:hAnsi="Arial" w:cs="Arial"/>
          <w:sz w:val="16"/>
          <w:szCs w:val="20"/>
        </w:rPr>
      </w:pPr>
      <w:r w:rsidRPr="00675B1D">
        <w:rPr>
          <w:rFonts w:ascii="Arial" w:hAnsi="Arial" w:cs="Arial"/>
          <w:sz w:val="16"/>
          <w:szCs w:val="20"/>
        </w:rPr>
        <w:t xml:space="preserve">Les items précédés du signe </w:t>
      </w:r>
      <w:r w:rsidRPr="00675B1D">
        <w:rPr>
          <w:rFonts w:ascii="Arial" w:hAnsi="Arial" w:cs="Arial"/>
          <w:b/>
          <w:color w:val="E36C0A"/>
          <w:sz w:val="20"/>
          <w:szCs w:val="20"/>
        </w:rPr>
        <w:t>@</w:t>
      </w:r>
      <w:r w:rsidRPr="00675B1D">
        <w:rPr>
          <w:rFonts w:ascii="Arial" w:hAnsi="Arial" w:cs="Arial"/>
          <w:color w:val="003366"/>
          <w:sz w:val="16"/>
          <w:szCs w:val="20"/>
        </w:rPr>
        <w:t xml:space="preserve"> </w:t>
      </w:r>
      <w:r w:rsidRPr="00675B1D">
        <w:rPr>
          <w:rFonts w:ascii="Arial" w:hAnsi="Arial" w:cs="Arial"/>
          <w:sz w:val="16"/>
          <w:szCs w:val="20"/>
        </w:rPr>
        <w:t>concernent uniquement les demandes d’accréditation d’une formation numérique à distance ≥ 50%</w:t>
      </w:r>
    </w:p>
    <w:p w14:paraId="53877A05" w14:textId="77777777"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lastRenderedPageBreak/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14:paraId="0F60EBA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1409BC9" w14:textId="07ED5D01" w:rsidR="00B847C2" w:rsidRPr="0075187F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C8" w:themeColor="accent1"/>
          <w:sz w:val="20"/>
          <w:szCs w:val="20"/>
        </w:rPr>
      </w:pPr>
      <w:bookmarkStart w:id="0" w:name="_Hlk83375336"/>
      <w:r w:rsidRPr="0075187F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A. </w:t>
      </w:r>
      <w:r w:rsidR="00D92614" w:rsidRPr="0075187F">
        <w:rPr>
          <w:rFonts w:ascii="Arial" w:hAnsi="Arial" w:cs="Arial"/>
          <w:b/>
          <w:color w:val="003CC8" w:themeColor="accent1"/>
          <w:sz w:val="20"/>
          <w:szCs w:val="20"/>
        </w:rPr>
        <w:t>Interlocuteurs/trices et référent(e)s en charge du programme</w:t>
      </w:r>
    </w:p>
    <w:bookmarkEnd w:id="0"/>
    <w:p w14:paraId="38159CD8" w14:textId="77777777" w:rsidR="00D92614" w:rsidRPr="00946DC9" w:rsidRDefault="00D92614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6DB16C" w14:textId="77777777" w:rsid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  <w:sectPr w:rsidR="000C125A" w:rsidSect="00DF4743"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993" w:left="1418" w:header="680" w:footer="408" w:gutter="0"/>
          <w:pgNumType w:start="1"/>
          <w:cols w:space="708"/>
          <w:titlePg/>
          <w:docGrid w:linePitch="360"/>
        </w:sectPr>
      </w:pPr>
    </w:p>
    <w:p w14:paraId="562F9AD5" w14:textId="05F4C672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Interlocuteur/trice en charge du dossier :</w:t>
      </w:r>
    </w:p>
    <w:p w14:paraId="7B53B8A3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55DF4E8F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72D59BD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07C8636C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2D9AD152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275CFB4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35208705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Directeur/trice Responsable de la formation</w:t>
      </w:r>
      <w:r w:rsidRPr="000C125A">
        <w:rPr>
          <w:rFonts w:ascii="Arial" w:hAnsi="Arial" w:cs="Arial"/>
          <w:sz w:val="18"/>
          <w:szCs w:val="18"/>
        </w:rPr>
        <w:t xml:space="preserve">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BE89572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64BA0CF4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508FE4FA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3B5019B8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0AF78BF4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55C0B687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5D273D4C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bookmarkStart w:id="1" w:name="_Hlk51670828"/>
      <w:r w:rsidRPr="000C125A">
        <w:rPr>
          <w:rFonts w:ascii="Arial" w:hAnsi="Arial" w:cs="Arial"/>
          <w:sz w:val="18"/>
          <w:szCs w:val="18"/>
          <w:u w:val="single"/>
        </w:rPr>
        <w:t>Responsable académique de la formation </w:t>
      </w:r>
      <w:r w:rsidRPr="000C125A">
        <w:rPr>
          <w:rFonts w:ascii="Arial" w:hAnsi="Arial" w:cs="Arial"/>
          <w:sz w:val="18"/>
          <w:szCs w:val="18"/>
        </w:rPr>
        <w:t xml:space="preserve">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56767CC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2B05D91F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1A675634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0962B780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2B265C3A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79ACF5C8" w14:textId="0E5D0F41" w:rsidR="008F2068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  <w:bookmarkEnd w:id="1"/>
    </w:p>
    <w:p w14:paraId="231EF0E7" w14:textId="77777777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5DFC41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BADGE : </w:t>
      </w:r>
    </w:p>
    <w:p w14:paraId="5FA33A87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1409430F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25E4D2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36C27536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5D175A41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4831310E" w14:textId="2508443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492DB1D2" w14:textId="790B95D5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8016B2" w14:textId="518888BB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7B7A">
        <w:rPr>
          <w:rFonts w:ascii="Arial" w:hAnsi="Arial" w:cs="Arial"/>
          <w:sz w:val="18"/>
          <w:szCs w:val="18"/>
          <w:u w:val="single"/>
        </w:rPr>
        <w:t>Référent Handicap</w:t>
      </w:r>
      <w:r w:rsidRPr="000C125A">
        <w:rPr>
          <w:rFonts w:ascii="Arial" w:hAnsi="Arial" w:cs="Arial"/>
          <w:sz w:val="18"/>
          <w:szCs w:val="18"/>
        </w:rPr>
        <w:t xml:space="preserve"> : </w:t>
      </w:r>
    </w:p>
    <w:p w14:paraId="5641BFDD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336A60F8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1316E236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6FF0FC78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0B12730B" w14:textId="77777777" w:rsidR="000C125A" w:rsidRPr="000C125A" w:rsidRDefault="000C125A" w:rsidP="000C12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7DF25F5F" w14:textId="750CA1E9" w:rsidR="000C125A" w:rsidRPr="000C125A" w:rsidRDefault="000C125A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2233AE65" w14:textId="77777777" w:rsidR="008F2068" w:rsidRPr="000C125A" w:rsidRDefault="008F2068" w:rsidP="008F2068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0C12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125A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33B61708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6B9E6C8A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NOM – Prénom :</w:t>
      </w:r>
    </w:p>
    <w:p w14:paraId="37B6D3C8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7BE77DFD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Courriel :</w:t>
      </w:r>
    </w:p>
    <w:p w14:paraId="7AD9470C" w14:textId="77777777" w:rsidR="008F2068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Téléphone :</w:t>
      </w:r>
    </w:p>
    <w:p w14:paraId="2FCCDA16" w14:textId="2E9EA93D" w:rsidR="00B847C2" w:rsidRPr="000C125A" w:rsidRDefault="008F2068" w:rsidP="008F20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0C0747E0" w14:textId="77777777" w:rsidR="000C125A" w:rsidRDefault="000C125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  <w:sectPr w:rsidR="000C125A" w:rsidSect="000C125A">
          <w:type w:val="continuous"/>
          <w:pgSz w:w="11906" w:h="16838"/>
          <w:pgMar w:top="1276" w:right="1134" w:bottom="993" w:left="1418" w:header="680" w:footer="408" w:gutter="0"/>
          <w:pgNumType w:start="1"/>
          <w:cols w:num="2" w:space="708"/>
          <w:titlePg/>
          <w:docGrid w:linePitch="360"/>
        </w:sectPr>
      </w:pPr>
    </w:p>
    <w:p w14:paraId="60D74998" w14:textId="7D3C43F0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89A59BF" w14:textId="77777777" w:rsidR="008F2068" w:rsidRPr="00946DC9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2F30A0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14:paraId="33692CE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784"/>
      </w:tblGrid>
      <w:tr w:rsidR="00946DC9" w:rsidRPr="00946DC9" w14:paraId="1C7A0EB4" w14:textId="77777777" w:rsidTr="009D5F7C">
        <w:trPr>
          <w:trHeight w:val="370"/>
        </w:trPr>
        <w:tc>
          <w:tcPr>
            <w:tcW w:w="2093" w:type="dxa"/>
            <w:shd w:val="clear" w:color="auto" w:fill="FFE300" w:themeFill="accent3"/>
            <w:vAlign w:val="center"/>
          </w:tcPr>
          <w:p w14:paraId="64EBD43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2693" w:type="dxa"/>
            <w:shd w:val="clear" w:color="auto" w:fill="FFE300" w:themeFill="accent3"/>
            <w:vAlign w:val="center"/>
          </w:tcPr>
          <w:p w14:paraId="4639DE7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4784" w:type="dxa"/>
            <w:shd w:val="clear" w:color="auto" w:fill="FFE300" w:themeFill="accent3"/>
            <w:vAlign w:val="center"/>
          </w:tcPr>
          <w:p w14:paraId="351908F9" w14:textId="0EFE6C0B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  <w:r w:rsidR="009D5F7C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xxx</w:t>
            </w:r>
            <w:r w:rsidR="007A5F4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  <w:r w:rsidR="009D5F7C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dont xxx par VAE</w:t>
            </w:r>
          </w:p>
        </w:tc>
      </w:tr>
      <w:tr w:rsidR="00946DC9" w:rsidRPr="00946DC9" w14:paraId="4EB17108" w14:textId="77777777" w:rsidTr="009D5F7C">
        <w:tc>
          <w:tcPr>
            <w:tcW w:w="2093" w:type="dxa"/>
            <w:shd w:val="clear" w:color="auto" w:fill="FFE300" w:themeFill="accent3"/>
            <w:vAlign w:val="center"/>
          </w:tcPr>
          <w:p w14:paraId="1192C57E" w14:textId="00711AEB" w:rsidR="00B847C2" w:rsidRPr="00946DC9" w:rsidRDefault="009D5F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</w:t>
            </w:r>
            <w:r w:rsidR="002B127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-202</w:t>
            </w:r>
            <w:r w:rsidR="002B127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6AF2BCB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784" w:type="dxa"/>
            <w:shd w:val="clear" w:color="auto" w:fill="auto"/>
          </w:tcPr>
          <w:p w14:paraId="492FED5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55414FED" w14:textId="77777777" w:rsidTr="009D5F7C">
        <w:tc>
          <w:tcPr>
            <w:tcW w:w="2093" w:type="dxa"/>
            <w:shd w:val="clear" w:color="auto" w:fill="FFE300" w:themeFill="accent3"/>
            <w:vAlign w:val="center"/>
          </w:tcPr>
          <w:p w14:paraId="084A29DC" w14:textId="78ECC835" w:rsidR="00B847C2" w:rsidRPr="00946DC9" w:rsidRDefault="009D5F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</w:t>
            </w:r>
            <w:r w:rsidR="002B127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-202</w:t>
            </w:r>
            <w:r w:rsidR="002B127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0348A41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784" w:type="dxa"/>
            <w:shd w:val="clear" w:color="auto" w:fill="auto"/>
          </w:tcPr>
          <w:p w14:paraId="1AA8B555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66A0758A" w14:textId="77777777" w:rsidTr="009D5F7C">
        <w:tc>
          <w:tcPr>
            <w:tcW w:w="2093" w:type="dxa"/>
            <w:shd w:val="clear" w:color="auto" w:fill="FFE300" w:themeFill="accent3"/>
            <w:vAlign w:val="center"/>
          </w:tcPr>
          <w:p w14:paraId="45A40CF7" w14:textId="55AE644D" w:rsidR="00B847C2" w:rsidRPr="00946DC9" w:rsidRDefault="009D5F7C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</w:t>
            </w:r>
            <w:r w:rsidR="002B127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-202</w:t>
            </w:r>
            <w:r w:rsidR="002B127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1923FB7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784" w:type="dxa"/>
            <w:shd w:val="clear" w:color="auto" w:fill="BFBFBF"/>
          </w:tcPr>
          <w:p w14:paraId="22A31D1C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34CA1C14" w14:textId="77777777"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14:paraId="48A40927" w14:textId="00AC593D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EE83AB8" w14:textId="77777777" w:rsidR="000C125A" w:rsidRDefault="000C125A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F60D42C" w14:textId="2087325E" w:rsidR="00B847C2" w:rsidRPr="009D5F7C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>tout</w:t>
      </w:r>
      <w:r w:rsidR="009D5F7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élément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permettant d’appréhender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la demande de renouvellement 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analyse de l’attractivité,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évolution des besoins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lien avec le métier visé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insertion,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positionnement du programme </w:t>
      </w:r>
      <w:r w:rsidR="009D5F7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etc... </w:t>
      </w:r>
      <w:r w:rsidR="009D5F7C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</w:p>
    <w:p w14:paraId="10B8581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B17C4AC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E09FF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65003A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22C66778" w14:textId="77777777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9ECA3D" w14:textId="5E21A293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41A9896" w14:textId="77777777" w:rsidR="000C125A" w:rsidRPr="00946DC9" w:rsidRDefault="000C125A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0C1886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9A0C1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FCF9FA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2DCCAC" w14:textId="7DA4162A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utile.</w:t>
      </w:r>
    </w:p>
    <w:p w14:paraId="5711C2F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7262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23281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97A345" w14:textId="4B5C81B1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AA19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755B6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3F20A2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B2E2D87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95535C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14:paraId="4CABB68E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14:paraId="72874006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>1 - Formation inscrite au RNCP</w:t>
      </w:r>
      <w:r w:rsidRPr="00946DC9">
        <w:rPr>
          <w:rFonts w:ascii="Arial" w:hAnsi="Arial" w:cs="Arial"/>
          <w:sz w:val="16"/>
        </w:rPr>
        <w:t xml:space="preserve"> :       </w:t>
      </w:r>
      <w:sdt>
        <w:sdtPr>
          <w:rPr>
            <w:rFonts w:ascii="Arial" w:hAnsi="Arial" w:cs="Arial"/>
            <w:sz w:val="16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oui      </w:t>
      </w:r>
      <w:sdt>
        <w:sdtPr>
          <w:rPr>
            <w:rFonts w:ascii="Arial" w:hAnsi="Arial" w:cs="Arial"/>
            <w:sz w:val="16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    </w:t>
      </w:r>
      <w:sdt>
        <w:sdtPr>
          <w:rPr>
            <w:rFonts w:ascii="Arial" w:hAnsi="Arial" w:cs="Arial"/>
            <w:sz w:val="16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comme composante d’une autre formation      </w:t>
      </w:r>
    </w:p>
    <w:p w14:paraId="49B0093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et quel niveau : </w:t>
      </w:r>
    </w:p>
    <w:p w14:paraId="015F21B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N° RNCP : </w:t>
      </w:r>
    </w:p>
    <w:p w14:paraId="399DE218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>Date de 1</w:t>
      </w:r>
      <w:r w:rsidRPr="00946DC9">
        <w:rPr>
          <w:rFonts w:ascii="Arial" w:hAnsi="Arial" w:cs="Arial"/>
          <w:sz w:val="16"/>
          <w:vertAlign w:val="superscript"/>
        </w:rPr>
        <w:t>er</w:t>
      </w:r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enregistrement RNCP</w:t>
      </w:r>
      <w:r w:rsidRPr="00946DC9">
        <w:rPr>
          <w:rFonts w:ascii="Arial" w:hAnsi="Arial" w:cs="Arial"/>
          <w:sz w:val="16"/>
        </w:rPr>
        <w:t xml:space="preserve"> : </w:t>
      </w:r>
    </w:p>
    <w:p w14:paraId="78F7806B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RNCP : </w:t>
      </w:r>
    </w:p>
    <w:p w14:paraId="4A067C09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75D14626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 xml:space="preserve">2 -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non</w:t>
      </w:r>
    </w:p>
    <w:p w14:paraId="787D1AAF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14:paraId="7275A794" w14:textId="77777777"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14:paraId="26AACA49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14:paraId="011F0D31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14:paraId="1F49CCE5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6D463A97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b/>
          <w:sz w:val="16"/>
        </w:rPr>
        <w:t>3 - Formation inscrite au Compte Personnel de Formation</w:t>
      </w:r>
      <w:r w:rsidRPr="00946DC9">
        <w:rPr>
          <w:rFonts w:ascii="Arial" w:hAnsi="Arial" w:cs="Arial"/>
          <w:sz w:val="16"/>
        </w:rPr>
        <w:t xml:space="preserve"> :        </w:t>
      </w:r>
    </w:p>
    <w:p w14:paraId="3A42B08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14:paraId="2B7BCC7E" w14:textId="77777777"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4760CB40" w14:textId="77777777"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6762290B" w14:textId="77777777"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14:paraId="3BCD802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7180318C" w14:textId="77777777" w:rsidR="001D7B7A" w:rsidRPr="001D7B7A" w:rsidRDefault="00B847C2" w:rsidP="001D7B7A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4"/>
          <w:lang w:eastAsia="fr-FR"/>
        </w:rPr>
      </w:pPr>
      <w:r w:rsidRPr="001D7B7A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  <w:r w:rsidR="001D7B7A" w:rsidRPr="001D7B7A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  <w:bookmarkStart w:id="2" w:name="_Hlk83285542"/>
      <w:r w:rsidR="001D7B7A" w:rsidRPr="001D7B7A">
        <w:rPr>
          <w:rFonts w:ascii="Arial" w:eastAsia="Times New Roman" w:hAnsi="Arial" w:cs="Arial"/>
          <w:bCs/>
          <w:sz w:val="16"/>
          <w:szCs w:val="14"/>
          <w:lang w:eastAsia="fr-FR"/>
        </w:rPr>
        <w:t>(toute déclaration de partenaire, implique l’existence d’une convention cadre de partenariat)</w:t>
      </w:r>
    </w:p>
    <w:bookmarkEnd w:id="2"/>
    <w:p w14:paraId="55BB6836" w14:textId="5DF9AF7C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</w:p>
    <w:p w14:paraId="5027BDCA" w14:textId="3C11C062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coaccrédit</w:t>
      </w:r>
      <w:r w:rsidR="000C125A">
        <w:rPr>
          <w:rFonts w:ascii="Arial" w:eastAsia="Times New Roman" w:hAnsi="Arial" w:cs="Arial"/>
          <w:sz w:val="18"/>
          <w:szCs w:val="20"/>
          <w:lang w:eastAsia="fr-FR"/>
        </w:rPr>
        <w:t>eur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(s)/membre(s) de la CGE :</w:t>
      </w:r>
    </w:p>
    <w:p w14:paraId="1FA8CD18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14:paraId="29D0DBF9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14:paraId="4C93B985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14:paraId="5A4109E4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256339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14:paraId="115C2AB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7DEAFDB" w14:textId="2EA965BE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Voie d’accès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 : 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E3193C" w:rsidRPr="00E3193C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E3193C" w:rsidRPr="00946DC9">
        <w:rPr>
          <w:rFonts w:ascii="Arial" w:eastAsia="Times New Roman" w:hAnsi="Arial" w:cs="Arial"/>
          <w:sz w:val="18"/>
          <w:szCs w:val="20"/>
          <w:lang w:eastAsia="fr-FR"/>
        </w:rPr>
        <w:t>V</w:t>
      </w:r>
      <w:r w:rsidR="00E3193C">
        <w:rPr>
          <w:rFonts w:ascii="Arial" w:eastAsia="Times New Roman" w:hAnsi="Arial" w:cs="Arial"/>
          <w:sz w:val="18"/>
          <w:szCs w:val="20"/>
          <w:lang w:eastAsia="fr-FR"/>
        </w:rPr>
        <w:t>APP</w:t>
      </w:r>
      <w:r w:rsidR="002E0C77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     </w:t>
      </w:r>
      <w:r w:rsidR="002E0C77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2E0C77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E3193C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VAE </w:t>
      </w:r>
    </w:p>
    <w:p w14:paraId="550D1915" w14:textId="77777777"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38D7C0E" w14:textId="317EC451" w:rsidR="000C125A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Statut de l’</w:t>
      </w:r>
      <w:r w:rsidR="000C125A"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apprenant</w:t>
      </w:r>
      <w:r w:rsidRP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pendant la formation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 : </w:t>
      </w:r>
    </w:p>
    <w:p w14:paraId="673E3709" w14:textId="77777777" w:rsidR="002E0C77" w:rsidRDefault="002E0C7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A64FD3" w14:textId="77777777" w:rsidR="000C125A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</w:p>
    <w:p w14:paraId="72882121" w14:textId="1BF32A31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14:paraId="6B6BDB6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CD1EB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14:paraId="0F1F3429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B20C3CA" w14:textId="4B1F0F9F" w:rsidR="008808D7" w:rsidRDefault="008808D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CB3FB3A" w14:textId="77777777" w:rsidR="00C87B06" w:rsidRPr="00946DC9" w:rsidRDefault="00C87B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03ED61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C. Programme de formation</w:t>
      </w:r>
    </w:p>
    <w:p w14:paraId="78B689A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F9ABBC6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bookmarkStart w:id="3" w:name="_Hlk83385206"/>
      <w:bookmarkStart w:id="4" w:name="_Hlk83653045"/>
      <w:r w:rsidRPr="00354900">
        <w:rPr>
          <w:rFonts w:ascii="Arial" w:hAnsi="Arial" w:cs="Arial"/>
          <w:sz w:val="18"/>
          <w:szCs w:val="20"/>
          <w:u w:val="single"/>
        </w:rPr>
        <w:t>Durée de la formation</w:t>
      </w:r>
      <w:r w:rsidRPr="00354900">
        <w:rPr>
          <w:rFonts w:ascii="Arial" w:hAnsi="Arial" w:cs="Arial"/>
          <w:sz w:val="18"/>
          <w:szCs w:val="20"/>
        </w:rPr>
        <w:t xml:space="preserve"> (en mois) </w:t>
      </w:r>
    </w:p>
    <w:p w14:paraId="4E22918A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Volume horaire global des enseignements </w:t>
      </w:r>
    </w:p>
    <w:p w14:paraId="1F364994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>Organisation de la formation : tronc commun avec ou sans options, électifs, mise à niveau</w:t>
      </w:r>
    </w:p>
    <w:p w14:paraId="00B18292" w14:textId="77777777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% du volume horaire enseigné à distance </w:t>
      </w:r>
    </w:p>
    <w:p w14:paraId="34EAB950" w14:textId="100E35BD" w:rsidR="002E0C77" w:rsidRPr="00354900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Maquette pédagogique sous format Excel </w:t>
      </w:r>
      <w:r w:rsidRPr="00354900">
        <w:rPr>
          <w:rFonts w:ascii="Arial" w:hAnsi="Arial" w:cs="Arial"/>
          <w:sz w:val="18"/>
          <w:szCs w:val="20"/>
        </w:rPr>
        <w:t xml:space="preserve">intégrant les modules avec période (trimestre, semestre, autres...), volume horaire, crédits ECTS, enseignant et son statut, évaluation, etc… </w:t>
      </w:r>
    </w:p>
    <w:p w14:paraId="2BD3F43A" w14:textId="77777777" w:rsidR="002E0C77" w:rsidRPr="00354900" w:rsidRDefault="002E0C77" w:rsidP="002E0C77">
      <w:pPr>
        <w:pStyle w:val="Paragraphedeliste"/>
        <w:spacing w:line="360" w:lineRule="auto"/>
        <w:ind w:left="360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</w:rPr>
        <w:t xml:space="preserve">(Cf. modèle maquette pédagogique Excel </w:t>
      </w:r>
      <w:r w:rsidRPr="00354900">
        <w:rPr>
          <w:rFonts w:ascii="Arial" w:hAnsi="Arial" w:cs="Arial"/>
          <w:i/>
          <w:iCs/>
          <w:sz w:val="18"/>
          <w:szCs w:val="20"/>
        </w:rPr>
        <w:t>Guide : Documents ressources</w:t>
      </w:r>
      <w:r w:rsidRPr="00354900">
        <w:rPr>
          <w:rFonts w:ascii="Arial" w:hAnsi="Arial" w:cs="Arial"/>
          <w:sz w:val="18"/>
          <w:szCs w:val="20"/>
        </w:rPr>
        <w:t xml:space="preserve">)  </w:t>
      </w:r>
    </w:p>
    <w:p w14:paraId="3E9D21CA" w14:textId="2508FD82" w:rsidR="00F20218" w:rsidRDefault="002E0C77" w:rsidP="002E0C77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>Plans de cours synthétiques</w:t>
      </w:r>
      <w:bookmarkEnd w:id="3"/>
      <w:r w:rsidR="00F20218" w:rsidRPr="002E0C77">
        <w:rPr>
          <w:rFonts w:ascii="Arial" w:hAnsi="Arial" w:cs="Arial"/>
          <w:sz w:val="18"/>
          <w:szCs w:val="20"/>
          <w:u w:val="single"/>
        </w:rPr>
        <w:t xml:space="preserve"> </w:t>
      </w:r>
      <w:r w:rsidR="00F20218" w:rsidRPr="002E0C77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bookmarkEnd w:id="4"/>
    <w:p w14:paraId="64F22CE8" w14:textId="77777777" w:rsidR="002E0C77" w:rsidRPr="002E0C77" w:rsidRDefault="002E0C77" w:rsidP="002E0C77">
      <w:pPr>
        <w:pStyle w:val="Paragraphedeliste"/>
        <w:widowControl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20"/>
        </w:rPr>
      </w:pPr>
    </w:p>
    <w:p w14:paraId="2D261987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>Scénario de la formation à distance - calendrier général avec le séquencement :</w:t>
      </w:r>
    </w:p>
    <w:p w14:paraId="29AE0D09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2E0C77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les modules d’enseignement et la répartition des volumes horaires sur la période de la formation, </w:t>
      </w:r>
    </w:p>
    <w:p w14:paraId="1536E691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2E0C77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les évaluations </w:t>
      </w:r>
    </w:p>
    <w:p w14:paraId="76380969" w14:textId="77777777" w:rsidR="00B847C2" w:rsidRPr="002E0C7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2E0C77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2E0C77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>les périodes de stage/session off</w:t>
      </w:r>
    </w:p>
    <w:p w14:paraId="5ECDFEF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1FBA893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14:paraId="522EF41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582DB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7DF9BC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14:paraId="68670AC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14:paraId="5414B7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9DFE35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14:paraId="5D20A8C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14:paraId="48F82BB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B1FF9E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14:paraId="0EA83F12" w14:textId="77777777" w:rsidR="00B847C2" w:rsidRPr="00946DC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Cs/>
          <w:sz w:val="14"/>
          <w:lang w:eastAsia="fr-FR"/>
        </w:rPr>
        <w:t>Indiquer l’adresse</w:t>
      </w:r>
      <w:r w:rsidR="00B847C2" w:rsidRPr="00946DC9">
        <w:rPr>
          <w:rFonts w:ascii="Arial" w:eastAsia="Times New Roman" w:hAnsi="Arial" w:cs="Arial"/>
          <w:bCs/>
          <w:sz w:val="14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14:paraId="678853F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14:paraId="74099D3E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2FE2390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14:paraId="14B3865C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14:paraId="29770FF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7AB506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14:paraId="6237DCE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14216155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14:paraId="5F9FB93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bookmarkStart w:id="5" w:name="_Hlk83653107"/>
    </w:p>
    <w:p w14:paraId="0D90794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14:paraId="7A8A330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FA51A10" w14:textId="77777777" w:rsidR="002E0C77" w:rsidRPr="00585BAE" w:rsidRDefault="002E0C77" w:rsidP="002E0C77">
      <w:pPr>
        <w:spacing w:after="0"/>
        <w:rPr>
          <w:rFonts w:ascii="Arial" w:hAnsi="Arial" w:cs="Arial"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1. Corps enseignant « interne » </w:t>
      </w:r>
    </w:p>
    <w:p w14:paraId="3B0769ED" w14:textId="34F31E5F" w:rsidR="002E0C77" w:rsidRPr="002E0C77" w:rsidRDefault="002E0C77" w:rsidP="002E0C77">
      <w:pPr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les CV sous format A4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internes ».</w:t>
      </w:r>
    </w:p>
    <w:p w14:paraId="267779A6" w14:textId="77777777" w:rsidR="002E0C77" w:rsidRPr="00585BAE" w:rsidRDefault="002E0C77" w:rsidP="002E0C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2. Corps enseignant « extérieur » (enseignants vacataires externes) </w:t>
      </w:r>
    </w:p>
    <w:p w14:paraId="508292E5" w14:textId="77777777" w:rsidR="002E0C77" w:rsidRPr="00585BAE" w:rsidRDefault="002E0C77" w:rsidP="002E0C77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vacataires externes ».</w:t>
      </w:r>
    </w:p>
    <w:p w14:paraId="3C4A40DF" w14:textId="77777777" w:rsidR="002E0C77" w:rsidRPr="00585BAE" w:rsidRDefault="002E0C77" w:rsidP="002E0C77">
      <w:pPr>
        <w:spacing w:after="0"/>
        <w:rPr>
          <w:rFonts w:ascii="Arial" w:hAnsi="Arial" w:cs="Arial"/>
          <w:bCs/>
          <w:sz w:val="18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3. Corps enseignant « professionnel » </w:t>
      </w:r>
    </w:p>
    <w:p w14:paraId="3DAC72E1" w14:textId="6DE1002B" w:rsidR="002E0C77" w:rsidRDefault="002E0C77" w:rsidP="002E0C77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alphabétiques des personnels « professionnels ».</w:t>
      </w:r>
    </w:p>
    <w:p w14:paraId="3084BE88" w14:textId="6969CAAF" w:rsidR="002E0C77" w:rsidRDefault="002E0C77" w:rsidP="002E0C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6FCE0F96" wp14:editId="4F38DD82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  <w:bookmarkStart w:id="6" w:name="_Hlk523932045"/>
    </w:p>
    <w:p w14:paraId="1A919230" w14:textId="77777777" w:rsidR="001D7B7A" w:rsidRPr="002E0C77" w:rsidRDefault="001D7B7A" w:rsidP="002E0C77">
      <w:pPr>
        <w:spacing w:after="0"/>
        <w:rPr>
          <w:rFonts w:ascii="Arial" w:hAnsi="Arial" w:cs="Arial"/>
          <w:sz w:val="18"/>
          <w:szCs w:val="18"/>
        </w:rPr>
      </w:pPr>
    </w:p>
    <w:p w14:paraId="6F8E38A0" w14:textId="77777777" w:rsidR="002E0C77" w:rsidRPr="00585BAE" w:rsidRDefault="002E0C77" w:rsidP="002E0C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>4. Tableau récapitulatif du corps enseignant</w:t>
      </w:r>
    </w:p>
    <w:p w14:paraId="3E1F4E6E" w14:textId="77777777" w:rsidR="002E0C77" w:rsidRDefault="002E0C77" w:rsidP="002E0C77">
      <w:pPr>
        <w:spacing w:after="0"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66959262" w14:textId="50C3B691" w:rsidR="002E0C77" w:rsidRDefault="002E0C77" w:rsidP="002E0C77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</w:p>
    <w:p w14:paraId="7F3FA7A6" w14:textId="77777777" w:rsidR="002E0C77" w:rsidRPr="002E0C77" w:rsidRDefault="002E0C77" w:rsidP="002E0C77">
      <w:pPr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703"/>
        <w:gridCol w:w="2341"/>
      </w:tblGrid>
      <w:tr w:rsidR="002E0C77" w:rsidRPr="00790CAD" w14:paraId="2D998D66" w14:textId="77777777" w:rsidTr="00635FC0">
        <w:tc>
          <w:tcPr>
            <w:tcW w:w="4709" w:type="dxa"/>
            <w:shd w:val="clear" w:color="auto" w:fill="FFE300" w:themeFill="accent3"/>
            <w:vAlign w:val="center"/>
          </w:tcPr>
          <w:bookmarkEnd w:id="6"/>
          <w:p w14:paraId="131D9697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 xml:space="preserve">Catégorie Corps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7126E24A" w14:textId="77777777" w:rsidR="002E0C77" w:rsidRPr="00790CAD" w:rsidRDefault="002E0C77" w:rsidP="002E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7BC41D00" w14:textId="77777777" w:rsidR="002E0C77" w:rsidRPr="00790CAD" w:rsidRDefault="002E0C77" w:rsidP="002E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2E0C77" w:rsidRPr="00790CAD" w14:paraId="37E26AD6" w14:textId="77777777" w:rsidTr="002E0C77">
        <w:tc>
          <w:tcPr>
            <w:tcW w:w="4709" w:type="dxa"/>
            <w:shd w:val="clear" w:color="auto" w:fill="auto"/>
            <w:vAlign w:val="center"/>
          </w:tcPr>
          <w:p w14:paraId="76D25A64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z w:val="20"/>
                <w:szCs w:val="20"/>
              </w:rPr>
              <w:t>s enseignants</w:t>
            </w:r>
            <w:r w:rsidRPr="00790CAD">
              <w:rPr>
                <w:rFonts w:ascii="Arial" w:hAnsi="Arial" w:cs="Arial"/>
                <w:sz w:val="20"/>
                <w:szCs w:val="20"/>
              </w:rPr>
              <w:t xml:space="preserve"> interne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93" w:type="dxa"/>
            <w:shd w:val="clear" w:color="auto" w:fill="auto"/>
          </w:tcPr>
          <w:p w14:paraId="7EE2B472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A317F03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C77" w:rsidRPr="00790CAD" w14:paraId="5D413CE9" w14:textId="77777777" w:rsidTr="002E0C77">
        <w:tc>
          <w:tcPr>
            <w:tcW w:w="4709" w:type="dxa"/>
            <w:shd w:val="clear" w:color="auto" w:fill="auto"/>
            <w:vAlign w:val="center"/>
          </w:tcPr>
          <w:p w14:paraId="042957EE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académiques extérieurs (vacataires)</w:t>
            </w:r>
          </w:p>
        </w:tc>
        <w:tc>
          <w:tcPr>
            <w:tcW w:w="2793" w:type="dxa"/>
            <w:shd w:val="clear" w:color="auto" w:fill="auto"/>
          </w:tcPr>
          <w:p w14:paraId="411F042D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DF00D75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C77" w:rsidRPr="00790CAD" w14:paraId="64F4EEDA" w14:textId="77777777" w:rsidTr="002E0C77">
        <w:tc>
          <w:tcPr>
            <w:tcW w:w="4709" w:type="dxa"/>
            <w:shd w:val="clear" w:color="auto" w:fill="auto"/>
            <w:vAlign w:val="center"/>
          </w:tcPr>
          <w:p w14:paraId="2ACA96B4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professionnels</w:t>
            </w:r>
          </w:p>
        </w:tc>
        <w:tc>
          <w:tcPr>
            <w:tcW w:w="2793" w:type="dxa"/>
            <w:shd w:val="clear" w:color="auto" w:fill="auto"/>
          </w:tcPr>
          <w:p w14:paraId="39044BFC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4E3DF28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C77" w:rsidRPr="00790CAD" w14:paraId="5285AC66" w14:textId="77777777" w:rsidTr="002E0C77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237BFBA3" w14:textId="77777777" w:rsidR="002E0C77" w:rsidRPr="00790CAD" w:rsidRDefault="002E0C77" w:rsidP="002E0C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667158E8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256C9B11" w14:textId="77777777" w:rsidR="002E0C77" w:rsidRPr="00790CAD" w:rsidRDefault="002E0C77" w:rsidP="00635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39AFF" w14:textId="48B16BA5" w:rsidR="002E0C77" w:rsidRDefault="002E0C77" w:rsidP="002E0C77">
      <w:pPr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25D10AC8" w14:textId="4183F948" w:rsidR="00E3193C" w:rsidRPr="00E3193C" w:rsidRDefault="00E3193C" w:rsidP="00E3193C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7" w:name="_Hlk83653205"/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E3193C">
        <w:rPr>
          <w:rFonts w:ascii="Arial" w:hAnsi="Arial" w:cs="Arial"/>
          <w:b/>
          <w:bCs/>
          <w:sz w:val="20"/>
          <w:szCs w:val="20"/>
        </w:rPr>
        <w:t xml:space="preserve">Dispositif de formation continue des personnels chargés des formations </w:t>
      </w:r>
    </w:p>
    <w:p w14:paraId="5F97510D" w14:textId="77777777" w:rsidR="00E3193C" w:rsidRPr="00601561" w:rsidRDefault="00E3193C" w:rsidP="00E3193C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Décrire la politique de formation professionnelle continue des enseignants et outils GPEC (Gestion prévisionnelle des Emplois et des Compétences) dédiés. </w:t>
      </w:r>
    </w:p>
    <w:bookmarkEnd w:id="5"/>
    <w:bookmarkEnd w:id="7"/>
    <w:p w14:paraId="2BF61574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14:paraId="1AA1BB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14:paraId="499135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2BBFC7A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14:paraId="60D1B8A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14:paraId="68A59A75" w14:textId="77777777"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2378C2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14:paraId="4FDC86C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2BC4D4" w14:textId="6EA12552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bookmarkStart w:id="8" w:name="_Hlk83653235"/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</w:t>
      </w:r>
      <w:r w:rsidR="002E0C77">
        <w:rPr>
          <w:rFonts w:ascii="Arial" w:eastAsia="Times New Roman" w:hAnsi="Arial" w:cs="Arial"/>
          <w:sz w:val="18"/>
          <w:szCs w:val="20"/>
          <w:u w:val="single"/>
          <w:lang w:eastAsia="fr-FR"/>
        </w:rPr>
        <w:t> </w:t>
      </w:r>
      <w:r w:rsidR="002E0C77"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: 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 xml:space="preserve"> à titre individuel</w:t>
      </w:r>
      <w:r w:rsidR="002E0C77">
        <w:rPr>
          <w:rFonts w:ascii="Arial" w:eastAsia="Times New Roman" w:hAnsi="Arial" w:cs="Arial"/>
          <w:sz w:val="18"/>
          <w:szCs w:val="20"/>
          <w:lang w:eastAsia="fr-FR"/>
        </w:rPr>
        <w:t xml:space="preserve">, </w:t>
      </w:r>
      <w:r w:rsidR="008755EE">
        <w:rPr>
          <w:rFonts w:ascii="Arial" w:eastAsia="Times New Roman" w:hAnsi="Arial" w:cs="Arial"/>
          <w:sz w:val="18"/>
          <w:szCs w:val="20"/>
          <w:lang w:eastAsia="fr-FR"/>
        </w:rPr>
        <w:t>au titre de</w:t>
      </w:r>
      <w:r w:rsidR="002E0C77">
        <w:rPr>
          <w:rFonts w:ascii="Arial" w:eastAsia="Times New Roman" w:hAnsi="Arial" w:cs="Arial"/>
          <w:sz w:val="18"/>
          <w:szCs w:val="20"/>
          <w:lang w:eastAsia="fr-FR"/>
        </w:rPr>
        <w:t xml:space="preserve"> la formation continue</w:t>
      </w:r>
    </w:p>
    <w:p w14:paraId="5C2AE3D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14:paraId="74746FD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bookmarkEnd w:id="8"/>
    <w:p w14:paraId="4B9F8941" w14:textId="77777777"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lastRenderedPageBreak/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14:paraId="426151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2A80F2B2" w14:textId="0F6BF147" w:rsidR="00B847C2" w:rsidRPr="00BB6B3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  <w:r w:rsidR="00EE03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E031A" w:rsidRPr="00BB6B3D">
        <w:rPr>
          <w:rFonts w:ascii="Arial" w:eastAsia="Times New Roman" w:hAnsi="Arial" w:cs="Arial"/>
          <w:sz w:val="20"/>
          <w:szCs w:val="20"/>
          <w:lang w:eastAsia="fr-FR"/>
        </w:rPr>
        <w:t xml:space="preserve">(seuls les programmes délivrant </w:t>
      </w:r>
      <w:r w:rsidR="00BB6B3D" w:rsidRPr="00BB6B3D">
        <w:rPr>
          <w:rFonts w:ascii="Arial" w:eastAsia="Times New Roman" w:hAnsi="Arial" w:cs="Arial"/>
          <w:sz w:val="20"/>
          <w:szCs w:val="20"/>
          <w:lang w:eastAsia="fr-FR"/>
        </w:rPr>
        <w:t>plus de 50% des enseignements à distance sont concernées)</w:t>
      </w:r>
    </w:p>
    <w:p w14:paraId="2FEB63E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464EC42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14:paraId="5EC8A18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E994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14:paraId="08E498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CA5A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14:paraId="21ED0B1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CF934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14:paraId="3F51D26D" w14:textId="4B2E24CD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2C9B89A" w14:textId="77777777" w:rsidR="002E0C77" w:rsidRPr="00946DC9" w:rsidRDefault="002E0C7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026BF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14:paraId="14F426A4" w14:textId="77777777"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14:paraId="757B217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14:paraId="0FC0B64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14:paraId="700D9688" w14:textId="77777777" w:rsidTr="00E0670E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F1E14B7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14:paraId="6A3DC3E7" w14:textId="77777777" w:rsidTr="00E0670E">
        <w:trPr>
          <w:trHeight w:val="432"/>
        </w:trPr>
        <w:tc>
          <w:tcPr>
            <w:tcW w:w="6096" w:type="dxa"/>
            <w:gridSpan w:val="5"/>
            <w:vAlign w:val="center"/>
          </w:tcPr>
          <w:p w14:paraId="5454C88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(mm/aaaa)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14:paraId="539DDD4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14:paraId="0D46B1D1" w14:textId="77777777" w:rsidTr="00E0670E">
        <w:trPr>
          <w:trHeight w:val="245"/>
        </w:trPr>
        <w:tc>
          <w:tcPr>
            <w:tcW w:w="1985" w:type="dxa"/>
            <w:gridSpan w:val="2"/>
            <w:vAlign w:val="center"/>
          </w:tcPr>
          <w:p w14:paraId="5E916516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0ADFD39D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14:paraId="47C5E09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14:paraId="59A28C4A" w14:textId="77777777" w:rsidTr="00E0670E">
        <w:tc>
          <w:tcPr>
            <w:tcW w:w="709" w:type="dxa"/>
            <w:vAlign w:val="center"/>
          </w:tcPr>
          <w:p w14:paraId="6C205D0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14:paraId="309E38B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F3073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14:paraId="4668CC68" w14:textId="77777777"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D767C2F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0586FF14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26F45A3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14:paraId="0736A3F1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563BF67E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14:paraId="556C247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14:paraId="30C03AF5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14:paraId="086C4DF4" w14:textId="77777777" w:rsidTr="00E0670E">
        <w:tc>
          <w:tcPr>
            <w:tcW w:w="709" w:type="dxa"/>
            <w:vAlign w:val="center"/>
          </w:tcPr>
          <w:p w14:paraId="4BECD11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571D5F6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E0DCC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7982EEF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16AC23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14:paraId="13D680ED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71CBF25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DDA704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165CFD4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DF74AFB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A0D2B2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DBFE97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Tableau synthétique des indicateurs « Qualité » de la formation numérique à distance</w:t>
      </w:r>
    </w:p>
    <w:p w14:paraId="466BEB7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353CD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14:paraId="566B498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14:paraId="4E0E107A" w14:textId="77777777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CEFFEC7" w14:textId="77777777"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14:paraId="235E6863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C9AFFA6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14:paraId="314E494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3B694C3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7D762E5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14:paraId="1CF9EF9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63AE8C0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519CF9E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14:paraId="0E2CB1D2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0173B8B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A3E87A4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14:paraId="0BE660AB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7A4FB1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653F88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14:paraId="4E72DD6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917F28F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F412AB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14:paraId="0210C9B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77DD811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6C139D0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14:paraId="3DD38D3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5B96206" w14:textId="77777777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14:paraId="07AD86AE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27146D7F" w14:textId="77777777"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43F2658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2EEF9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A99EF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4424E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495E9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0BF373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2B67A8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D8720F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08D670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217595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4CAF92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C44C5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B282C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4FAA7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4C5EF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0E4169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0943E8D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14:paraId="0D4934B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14:paraId="4C78F0F4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14:paraId="56C0A69E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14:paraId="37C4DD68" w14:textId="77777777"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14:paraId="166EA8BD" w14:textId="77777777"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42F8C4" w14:textId="42FB24CE" w:rsidR="00C87B06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8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249"/>
        <w:gridCol w:w="854"/>
        <w:gridCol w:w="646"/>
      </w:tblGrid>
      <w:tr w:rsidR="004B2EB5" w:rsidRPr="00A30E4A" w14:paraId="04101F08" w14:textId="77777777" w:rsidTr="00802FB2">
        <w:trPr>
          <w:trHeight w:val="421"/>
        </w:trPr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86233E5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9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BADGE</w:t>
            </w:r>
          </w:p>
          <w:p w14:paraId="2A6DA3B9" w14:textId="463D4262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</w:t>
            </w:r>
            <w:r w:rsidR="001F6301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2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page</w:t>
            </w:r>
            <w:r w:rsidR="001F6301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 xml:space="preserve"> A4 maximum)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43C0A" w14:textId="28729B63" w:rsidR="004B2EB5" w:rsidRPr="000B2DA9" w:rsidRDefault="004B2EB5" w:rsidP="00CC6103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</w:tc>
      </w:tr>
      <w:tr w:rsidR="004B2EB5" w:rsidRPr="00A30E4A" w14:paraId="7ADC8D99" w14:textId="77777777" w:rsidTr="00802FB2">
        <w:trPr>
          <w:trHeight w:val="154"/>
        </w:trPr>
        <w:tc>
          <w:tcPr>
            <w:tcW w:w="4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9832FB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CBBB4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14:paraId="3E0F83CC" w14:textId="77777777" w:rsidTr="00802FB2">
        <w:trPr>
          <w:trHeight w:val="423"/>
        </w:trPr>
        <w:tc>
          <w:tcPr>
            <w:tcW w:w="4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B9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</w:tcBorders>
          </w:tcPr>
          <w:p w14:paraId="48FD721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073756" w:rsidRPr="00A30E4A" w14:paraId="67FF870A" w14:textId="77777777" w:rsidTr="00802FB2">
        <w:trPr>
          <w:trHeight w:val="17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606"/>
            </w:tblGrid>
            <w:tr w:rsidR="00EB1109" w:rsidRPr="003D56CE" w14:paraId="35A53E37" w14:textId="77777777" w:rsidTr="00F2422F">
              <w:trPr>
                <w:trHeight w:val="224"/>
              </w:trPr>
              <w:tc>
                <w:tcPr>
                  <w:tcW w:w="24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65CA161F" w14:textId="77777777" w:rsidR="00EB1109" w:rsidRPr="0003321E" w:rsidRDefault="00EB1109" w:rsidP="00EB1109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Grande école porteuse</w:t>
                  </w:r>
                </w:p>
              </w:tc>
              <w:tc>
                <w:tcPr>
                  <w:tcW w:w="25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BF8BDD" w14:textId="77777777" w:rsidR="00EB1109" w:rsidRPr="00562E24" w:rsidRDefault="00EB1109" w:rsidP="00EB1109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  <w:r w:rsidRPr="00562E24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Partenariats</w:t>
                  </w:r>
                </w:p>
                <w:p w14:paraId="136566A5" w14:textId="77777777" w:rsidR="00EB1109" w:rsidRDefault="00EB1109" w:rsidP="00EB1109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Partenaire(s) académique(s)</w:t>
                  </w:r>
                </w:p>
                <w:p w14:paraId="341F74C0" w14:textId="77777777" w:rsidR="00EB1109" w:rsidRPr="00516A15" w:rsidRDefault="00EB1109" w:rsidP="00EB1109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35CEB50E" w14:textId="77777777" w:rsidR="00EB1109" w:rsidRDefault="00EB1109" w:rsidP="00EB1109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  <w:t>É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tablissement(s) associé(s)</w:t>
                  </w:r>
                </w:p>
                <w:p w14:paraId="5604A29E" w14:textId="77777777" w:rsidR="00EB1109" w:rsidRDefault="00EB1109" w:rsidP="00EB1109">
                  <w:pPr>
                    <w:spacing w:after="6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</w:pPr>
                </w:p>
                <w:p w14:paraId="0ADF5AA6" w14:textId="77777777" w:rsidR="00EB1109" w:rsidRPr="003D56CE" w:rsidRDefault="00EB1109" w:rsidP="00EB1109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</w:pPr>
                  <w:r w:rsidRPr="00865297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  <w:t>Partenaire(s) professionnel(s)</w:t>
                  </w:r>
                </w:p>
              </w:tc>
            </w:tr>
            <w:tr w:rsidR="00EB1109" w:rsidRPr="0026048C" w14:paraId="0C36E97C" w14:textId="77777777" w:rsidTr="00F2422F">
              <w:trPr>
                <w:trHeight w:val="693"/>
              </w:trPr>
              <w:tc>
                <w:tcPr>
                  <w:tcW w:w="2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08864" w14:textId="77777777" w:rsidR="00EB1109" w:rsidRDefault="00EB1109" w:rsidP="00EB1109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6F8D37F2" w14:textId="77777777" w:rsidR="00EB1109" w:rsidRPr="0061136D" w:rsidRDefault="00EB1109" w:rsidP="00EB1109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17A83408" w14:textId="77777777" w:rsidR="00EB1109" w:rsidRPr="003F01F6" w:rsidRDefault="00EB1109" w:rsidP="00EB1109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Grande(s) école(s) coaccréditrice(s)</w:t>
                  </w:r>
                </w:p>
              </w:tc>
              <w:tc>
                <w:tcPr>
                  <w:tcW w:w="2568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AE0C6C9" w14:textId="77777777" w:rsidR="00EB1109" w:rsidRPr="0026048C" w:rsidRDefault="00EB1109" w:rsidP="00EB1109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EB1109" w:rsidRPr="0026048C" w14:paraId="7E865D01" w14:textId="77777777" w:rsidTr="00F2422F">
              <w:trPr>
                <w:trHeight w:val="1109"/>
              </w:trPr>
              <w:tc>
                <w:tcPr>
                  <w:tcW w:w="243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7F312" w14:textId="77777777" w:rsidR="00EB1109" w:rsidRDefault="00EB1109" w:rsidP="00EB1109">
                  <w:pPr>
                    <w:shd w:val="clear" w:color="auto" w:fill="DBE5F1"/>
                    <w:spacing w:after="0" w:line="240" w:lineRule="auto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 xml:space="preserve">Responsable(s) </w:t>
                  </w:r>
                  <w: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académique</w:t>
                  </w: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(s) de la formation</w:t>
                  </w:r>
                </w:p>
                <w:p w14:paraId="1324B5C9" w14:textId="77777777" w:rsidR="00EB1109" w:rsidRDefault="00EB1109" w:rsidP="00EB1109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Civilité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, 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NOM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,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 Prénom :</w:t>
                  </w:r>
                </w:p>
                <w:p w14:paraId="025E94FF" w14:textId="77777777" w:rsidR="00EB1109" w:rsidRDefault="00EB1109" w:rsidP="00EB1109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Fonction : </w:t>
                  </w:r>
                </w:p>
                <w:p w14:paraId="0186BE3A" w14:textId="77777777" w:rsidR="00EB1109" w:rsidRPr="0026048C" w:rsidRDefault="00EB1109" w:rsidP="00EB1109">
                  <w:pPr>
                    <w:spacing w:after="0"/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Téléphone :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ab/>
                  </w:r>
                </w:p>
                <w:p w14:paraId="293C6468" w14:textId="77777777" w:rsidR="00EB1109" w:rsidRPr="0026048C" w:rsidRDefault="00EB1109" w:rsidP="00EB1109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Courriel :</w:t>
                  </w:r>
                </w:p>
              </w:tc>
              <w:tc>
                <w:tcPr>
                  <w:tcW w:w="25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4B023" w14:textId="77777777" w:rsidR="00EB1109" w:rsidRDefault="00EB1109" w:rsidP="00EB1109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  <w:p w14:paraId="3C45E48D" w14:textId="77777777" w:rsidR="00EB1109" w:rsidRPr="00B277E6" w:rsidRDefault="00EB1109" w:rsidP="00EB1109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  <w:t>Convention(s) de partenariat prévue(s) :</w:t>
                  </w:r>
                </w:p>
                <w:p w14:paraId="605DCF66" w14:textId="77777777" w:rsidR="00EB1109" w:rsidRPr="00B277E6" w:rsidRDefault="00EB1109" w:rsidP="00EB1109">
                  <w:pPr>
                    <w:shd w:val="clear" w:color="auto" w:fill="FFFFFF" w:themeFill="background1"/>
                    <w:spacing w:after="0"/>
                    <w:rPr>
                      <w:rFonts w:ascii="Calibri" w:hAnsi="Calibri" w:cs="Tahoma"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oui</w:t>
                  </w:r>
                  <w:r>
                    <w:rPr>
                      <w:rFonts w:ascii="Calibri" w:hAnsi="Calibri" w:cs="Tahoma"/>
                      <w:color w:val="000000"/>
                      <w:sz w:val="16"/>
                    </w:rPr>
                    <w:t xml:space="preserve">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 xml:space="preserve">  non </w:t>
                  </w:r>
                  <w:r w:rsidRPr="008B6BB7">
                    <w:rPr>
                      <w:rFonts w:ascii="Calibri" w:hAnsi="Calibri" w:cs="Tahoma"/>
                      <w:color w:val="000000"/>
                      <w:sz w:val="16"/>
                    </w:rPr>
                    <w:sym w:font="Wingdings" w:char="F06F"/>
                  </w:r>
                </w:p>
                <w:p w14:paraId="09EA59DE" w14:textId="77777777" w:rsidR="00EB1109" w:rsidRPr="0026048C" w:rsidRDefault="00EB1109" w:rsidP="00EB1109">
                  <w:pPr>
                    <w:spacing w:after="0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Commentaire :</w:t>
                  </w:r>
                </w:p>
              </w:tc>
            </w:tr>
          </w:tbl>
          <w:p w14:paraId="57F1881C" w14:textId="76993774" w:rsidR="00073756" w:rsidRPr="00744AF7" w:rsidRDefault="00073756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</w:p>
        </w:tc>
      </w:tr>
      <w:tr w:rsidR="004B2EB5" w:rsidRPr="00A30E4A" w14:paraId="1C497C34" w14:textId="77777777" w:rsidTr="00802FB2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EDC161F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14:paraId="4224BB46" w14:textId="77777777" w:rsidTr="00802FB2">
        <w:trPr>
          <w:trHeight w:val="30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EA1AB" w14:textId="7B53C342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1D7B7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     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V</w:t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APP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1D7B7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VAE </w:t>
            </w:r>
            <w:r w:rsidR="001D7B7A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D0199" w14:textId="1F48F265"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Statut </w:t>
            </w:r>
            <w:r w:rsidR="000C125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apprenant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7A333AAC" w14:textId="383152C7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</w:t>
            </w:r>
            <w:r w:rsidR="000C125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A5ECE80" w14:textId="352599D6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="001C251C" w:rsidRPr="001C251C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Salariés,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1CC559" w14:textId="77777777" w:rsidTr="00802FB2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6313DC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14:paraId="123F78AA" w14:textId="77777777" w:rsidTr="001F6301">
        <w:trPr>
          <w:trHeight w:val="703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C6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76391C0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7F55F5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02A34774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  <w:p w14:paraId="6B57269A" w14:textId="3D26F8A8" w:rsidR="000C125A" w:rsidRPr="00A30E4A" w:rsidRDefault="000C125A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5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34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ACBBBB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4EC1ED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7C1289D7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  <w:p w14:paraId="7166DD2A" w14:textId="6E3F05EC" w:rsidR="000C125A" w:rsidRPr="00A30E4A" w:rsidRDefault="000C125A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5C59C616" w14:textId="77777777" w:rsidTr="00802FB2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804D48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14:paraId="51402A9D" w14:textId="77777777" w:rsidTr="001F6301">
        <w:trPr>
          <w:trHeight w:val="436"/>
        </w:trPr>
        <w:tc>
          <w:tcPr>
            <w:tcW w:w="2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16AD" w14:textId="7D854442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1226E0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  <w:p w14:paraId="70E4EB2C" w14:textId="77777777" w:rsidR="00073756" w:rsidRDefault="00073756" w:rsidP="0007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842B09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fr-FR"/>
              </w:rPr>
              <w:t>Enregistrement au RNCP/Répertoire spécifique</w:t>
            </w:r>
            <w:r w:rsidRPr="00842B09">
              <w:rPr>
                <w:rFonts w:eastAsia="Times New Roman" w:cstheme="minorHAnsi"/>
                <w:color w:val="000000"/>
                <w:sz w:val="16"/>
                <w:szCs w:val="20"/>
                <w:lang w:eastAsia="fr-FR"/>
              </w:rPr>
              <w:t> 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91ED9E4" w14:textId="77777777" w:rsidR="00073756" w:rsidRDefault="00073756" w:rsidP="0007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99FDF23" w14:textId="69F40A79" w:rsidR="00073756" w:rsidRPr="00073756" w:rsidRDefault="00073756" w:rsidP="0007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</w:tc>
        <w:tc>
          <w:tcPr>
            <w:tcW w:w="259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73C282" w14:textId="77777777" w:rsidR="009D5EA5" w:rsidRDefault="009D5EA5" w:rsidP="009D5EA5">
            <w:pPr>
              <w:spacing w:after="0" w:line="240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661DCAA6" w14:textId="77777777" w:rsidR="009D5EA5" w:rsidRDefault="009D5EA5" w:rsidP="009D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ahoma"/>
                <w:color w:val="000000"/>
                <w:sz w:val="16"/>
              </w:rPr>
            </w:pPr>
            <w:r w:rsidRPr="00766EA0">
              <w:rPr>
                <w:rFonts w:ascii="Calibri" w:hAnsi="Calibri" w:cs="Tahoma"/>
                <w:color w:val="000000"/>
                <w:sz w:val="16"/>
              </w:rPr>
              <w:t>Si oui, nom de l’établissement partenaire :</w:t>
            </w:r>
          </w:p>
          <w:p w14:paraId="654017F5" w14:textId="09F0634A" w:rsidR="004B2EB5" w:rsidRPr="00A30E4A" w:rsidRDefault="004B2EB5" w:rsidP="009D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6E3EE7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14:paraId="634933F4" w14:textId="77777777" w:rsidTr="00802FB2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5AFABA5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5F588D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14:paraId="3705D052" w14:textId="77777777" w:rsidTr="00802FB2">
        <w:trPr>
          <w:trHeight w:val="1181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B11B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2C2D5B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54239B9" w14:textId="72683B51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5D2A0F7C" w14:textId="31A0DDFE" w:rsidR="001D7B7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037119DE" w14:textId="77777777" w:rsidR="001D7B7A" w:rsidRPr="00A30E4A" w:rsidRDefault="001D7B7A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8AD2F8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B6246A2" w14:textId="77777777" w:rsidTr="001F6301">
        <w:trPr>
          <w:trHeight w:val="999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B8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5D42918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5DD5DAE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703BE193" w14:textId="77777777"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5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C8C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5DA938D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3FF56352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43F01FE0" w14:textId="77777777"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14:paraId="6E039B1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14:paraId="4ADD8D66" w14:textId="77777777" w:rsidTr="00802FB2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43C7704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EAE96D7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14:paraId="2B442B9A" w14:textId="77777777" w:rsidTr="00802FB2">
        <w:trPr>
          <w:trHeight w:val="814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FFFFF"/>
          </w:tcPr>
          <w:p w14:paraId="30864CFC" w14:textId="56318F91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</w:p>
        </w:tc>
      </w:tr>
      <w:tr w:rsidR="00802FB2" w:rsidRPr="00A30E4A" w14:paraId="28150C4C" w14:textId="77777777" w:rsidTr="001F6301">
        <w:trPr>
          <w:trHeight w:val="571"/>
        </w:trPr>
        <w:tc>
          <w:tcPr>
            <w:tcW w:w="24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9746E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2A0496B9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230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EB57E1" w14:textId="438468A7" w:rsidR="00802FB2" w:rsidRPr="00802FB2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802FB2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Annexes obligatoires : </w:t>
            </w:r>
          </w:p>
          <w:p w14:paraId="2B972F20" w14:textId="77777777" w:rsidR="00802FB2" w:rsidRPr="002E0106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pédagogique sous format Excel</w:t>
            </w:r>
          </w:p>
          <w:p w14:paraId="61F7B70A" w14:textId="77777777" w:rsidR="00802FB2" w:rsidRPr="002E0106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périodes école et entreprise pour chaque format)</w:t>
            </w:r>
          </w:p>
          <w:p w14:paraId="7735E15B" w14:textId="77777777" w:rsidR="00802FB2" w:rsidRPr="002E0106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de diplôme délivré</w:t>
            </w:r>
          </w:p>
          <w:p w14:paraId="69136162" w14:textId="77777777" w:rsidR="00802FB2" w:rsidRPr="002E0106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Eventuelle(s) convention(s) de partenariat </w:t>
            </w:r>
          </w:p>
          <w:p w14:paraId="278BDA39" w14:textId="05EA41F1" w:rsidR="00802FB2" w:rsidRPr="0050329F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50329F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Annexe</w:t>
            </w:r>
            <w:r w:rsidR="0050329F" w:rsidRPr="0050329F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s</w:t>
            </w:r>
            <w:r w:rsidRPr="0050329F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à fournir si évolutions/modifications :</w:t>
            </w:r>
          </w:p>
          <w:p w14:paraId="339742C2" w14:textId="77777777" w:rsidR="00AE45AA" w:rsidRPr="00A30E4A" w:rsidRDefault="00AE45AA" w:rsidP="00AE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1000FBBC" w14:textId="77777777" w:rsidR="00802FB2" w:rsidRPr="002E0106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 de la formation</w:t>
            </w:r>
          </w:p>
          <w:p w14:paraId="10C61957" w14:textId="77777777" w:rsidR="00802FB2" w:rsidRPr="002E0106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Plans de cours synthétiques</w:t>
            </w:r>
          </w:p>
          <w:p w14:paraId="3EF5BB15" w14:textId="1AC6E15F" w:rsidR="00802FB2" w:rsidRPr="00A30E4A" w:rsidRDefault="00802FB2" w:rsidP="002E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2E0106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Autre document permettant d’expliciter la ou les modification(s)</w:t>
            </w:r>
          </w:p>
        </w:tc>
        <w:tc>
          <w:tcPr>
            <w:tcW w:w="29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E4808" w14:textId="77777777" w:rsidR="00802FB2" w:rsidRPr="00A71A31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2"/>
                <w:szCs w:val="16"/>
                <w:lang w:eastAsia="fr-FR"/>
              </w:rPr>
            </w:pPr>
          </w:p>
          <w:p w14:paraId="00C28706" w14:textId="5CCA4EB6" w:rsidR="00802FB2" w:rsidRDefault="00802FB2" w:rsidP="00F2798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1C2AFBF" w14:textId="77777777" w:rsidR="00802FB2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533B087" w14:textId="77777777" w:rsidR="00F2798B" w:rsidRPr="00A30E4A" w:rsidRDefault="00F2798B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64DCFF90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D452011" w14:textId="77777777" w:rsidR="00802FB2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19B56A4" w14:textId="77777777" w:rsidR="00F2798B" w:rsidRPr="00A30E4A" w:rsidRDefault="00F2798B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2FEBDD1B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68E1FBE" w14:textId="77777777" w:rsidR="00802FB2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56461B7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2B604A74" w14:textId="24A4BEEB" w:rsidR="00802FB2" w:rsidRPr="00A71A31" w:rsidRDefault="00802FB2" w:rsidP="00A7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</w:tc>
      </w:tr>
      <w:tr w:rsidR="00802FB2" w:rsidRPr="00A30E4A" w14:paraId="7A0CFB19" w14:textId="77777777" w:rsidTr="001F6301">
        <w:trPr>
          <w:trHeight w:val="1284"/>
        </w:trPr>
        <w:tc>
          <w:tcPr>
            <w:tcW w:w="2402" w:type="pct"/>
            <w:tcBorders>
              <w:bottom w:val="single" w:sz="4" w:space="0" w:color="auto"/>
            </w:tcBorders>
            <w:shd w:val="clear" w:color="auto" w:fill="auto"/>
          </w:tcPr>
          <w:p w14:paraId="5B78CB64" w14:textId="77777777" w:rsidR="00802FB2" w:rsidRPr="00A30E4A" w:rsidRDefault="00802FB2" w:rsidP="0007375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441FA74D" w14:textId="77777777" w:rsidR="00802FB2" w:rsidRPr="00A30E4A" w:rsidRDefault="00802FB2" w:rsidP="0007375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23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620500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E98E82" w14:textId="77777777" w:rsidR="00802FB2" w:rsidRPr="00A30E4A" w:rsidRDefault="00802FB2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9"/>
    </w:tbl>
    <w:p w14:paraId="6A94108E" w14:textId="1ABCBFF5" w:rsidR="00FF6420" w:rsidRDefault="00FF6420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411A31BF" w14:textId="77777777" w:rsidR="00EB1109" w:rsidRDefault="00EB1109" w:rsidP="005F65B4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EB1109" w:rsidSect="000C125A">
          <w:type w:val="continuous"/>
          <w:pgSz w:w="11906" w:h="16838"/>
          <w:pgMar w:top="1276" w:right="1134" w:bottom="993" w:left="1418" w:header="680" w:footer="408" w:gutter="0"/>
          <w:pgNumType w:start="1"/>
          <w:cols w:space="708"/>
          <w:titlePg/>
          <w:docGrid w:linePitch="360"/>
        </w:sectPr>
      </w:pPr>
      <w:bookmarkStart w:id="10" w:name="_Hlk83392531"/>
    </w:p>
    <w:p w14:paraId="561CE994" w14:textId="77777777" w:rsidR="005F65B4" w:rsidRDefault="005F65B4" w:rsidP="005F65B4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3BAA720A" w14:textId="77777777" w:rsidR="00EB1109" w:rsidRDefault="00EB1109" w:rsidP="005F65B4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4D7A6B46" w14:textId="77777777" w:rsidR="00EB1109" w:rsidRDefault="00EB1109" w:rsidP="005F65B4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779E03F2" w14:textId="77777777" w:rsidR="00EB1109" w:rsidRDefault="00EB1109" w:rsidP="005F65B4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350AC416" w14:textId="5AF9733D" w:rsidR="005F65B4" w:rsidRPr="00C90826" w:rsidRDefault="005F65B4" w:rsidP="005F6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C90826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7911472C" w14:textId="77777777" w:rsidR="005F65B4" w:rsidRPr="00C90826" w:rsidRDefault="005F65B4" w:rsidP="005F6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C90826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26E45241" w14:textId="42ACFDFB" w:rsidR="005F65B4" w:rsidRPr="00C90826" w:rsidRDefault="00E0670E" w:rsidP="005F6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BADGE</w:t>
      </w:r>
    </w:p>
    <w:p w14:paraId="2034576A" w14:textId="77777777" w:rsidR="005F65B4" w:rsidRPr="00C90826" w:rsidRDefault="005F65B4" w:rsidP="005F65B4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30A4225" w14:textId="77777777" w:rsidR="005F65B4" w:rsidRPr="00C90826" w:rsidRDefault="005F65B4" w:rsidP="005F65B4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A60DE1E" w14:textId="77777777" w:rsidR="005F65B4" w:rsidRDefault="005F65B4" w:rsidP="005F65B4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0"/>
    <w:p w14:paraId="4207F280" w14:textId="77777777" w:rsidR="00DF32B4" w:rsidRPr="008450D6" w:rsidRDefault="00DF32B4" w:rsidP="00DF32B4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450D6">
        <w:rPr>
          <w:rFonts w:ascii="Arial" w:hAnsi="Arial" w:cs="Arial"/>
          <w:sz w:val="20"/>
          <w:szCs w:val="20"/>
        </w:rPr>
        <w:t>Document à compléter et à adresser en annexe</w:t>
      </w:r>
    </w:p>
    <w:p w14:paraId="45EEF93B" w14:textId="77777777" w:rsidR="00DF32B4" w:rsidRPr="008450D6" w:rsidRDefault="00DF32B4" w:rsidP="00DF32B4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450D6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7BDC3960" w14:textId="77777777" w:rsidR="00DF32B4" w:rsidRPr="00056B2C" w:rsidRDefault="00DF32B4" w:rsidP="00DF32B4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  <w:r w:rsidRPr="00056B2C">
        <w:rPr>
          <w:rFonts w:ascii="Arial" w:hAnsi="Arial" w:cs="Arial"/>
          <w:color w:val="BE006E" w:themeColor="accent6"/>
          <w:sz w:val="20"/>
          <w:szCs w:val="20"/>
        </w:rPr>
        <w:t xml:space="preserve"> </w:t>
      </w:r>
    </w:p>
    <w:p w14:paraId="4A921C20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DC207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96E8B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2A8D4" w14:textId="73D979A1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</w:t>
      </w:r>
    </w:p>
    <w:p w14:paraId="1F03C128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5E3D6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58D26D72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D8D0D" w14:textId="0C1B45A1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</w:t>
      </w:r>
    </w:p>
    <w:p w14:paraId="51D8EF02" w14:textId="42520818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A55FDEA" w14:textId="1CFC7B57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1FFAB9D9" w14:textId="77777777" w:rsidR="00DF32B4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88A61" w14:textId="77777777" w:rsidR="00DF32B4" w:rsidRPr="00B02ABD" w:rsidRDefault="00DF32B4" w:rsidP="00DF3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>
        <w:rPr>
          <w:rFonts w:ascii="Arial" w:hAnsi="Arial" w:cs="Arial"/>
          <w:sz w:val="20"/>
          <w:szCs w:val="20"/>
        </w:rPr>
        <w:t xml:space="preserve"> du programme intitulé .............................................................................................................................................................................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 xml:space="preserve"> sont exactes et déclare avoir pris connaissance du règlement d’usage de la marque  « </w:t>
      </w:r>
      <w:r w:rsidRPr="000A2CD1">
        <w:rPr>
          <w:rFonts w:ascii="Arial" w:hAnsi="Arial" w:cs="Arial"/>
          <w:b/>
          <w:bCs/>
          <w:sz w:val="20"/>
          <w:szCs w:val="20"/>
        </w:rPr>
        <w:t>BADGE</w:t>
      </w:r>
      <w:r w:rsidRPr="00B02ABD">
        <w:rPr>
          <w:rFonts w:ascii="Arial" w:hAnsi="Arial" w:cs="Arial"/>
          <w:sz w:val="20"/>
          <w:szCs w:val="20"/>
        </w:rPr>
        <w:t xml:space="preserve"> » </w:t>
      </w:r>
      <w:r>
        <w:rPr>
          <w:rFonts w:ascii="Arial" w:hAnsi="Arial" w:cs="Arial"/>
          <w:sz w:val="20"/>
          <w:szCs w:val="20"/>
        </w:rPr>
        <w:t>que je m’engage</w:t>
      </w:r>
      <w:r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>
        <w:rPr>
          <w:rFonts w:ascii="Arial" w:hAnsi="Arial" w:cs="Arial"/>
          <w:sz w:val="20"/>
          <w:szCs w:val="20"/>
        </w:rPr>
        <w:t>s’applique</w:t>
      </w:r>
      <w:r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>
        <w:rPr>
          <w:rFonts w:ascii="Arial" w:hAnsi="Arial" w:cs="Arial"/>
          <w:sz w:val="20"/>
          <w:szCs w:val="20"/>
        </w:rPr>
        <w:t>dans ce</w:t>
      </w:r>
      <w:r w:rsidRPr="00B02ABD">
        <w:rPr>
          <w:rFonts w:ascii="Arial" w:hAnsi="Arial" w:cs="Arial"/>
          <w:sz w:val="20"/>
          <w:szCs w:val="20"/>
        </w:rPr>
        <w:t xml:space="preserve"> dossier </w:t>
      </w:r>
      <w:r>
        <w:rPr>
          <w:rFonts w:ascii="Arial" w:hAnsi="Arial" w:cs="Arial"/>
          <w:sz w:val="20"/>
          <w:szCs w:val="20"/>
        </w:rPr>
        <w:t xml:space="preserve">de demande d’accréditation </w:t>
      </w:r>
      <w:r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72A18F31" w14:textId="77777777" w:rsidR="00DF32B4" w:rsidRDefault="00DF32B4" w:rsidP="00DF32B4">
      <w:pPr>
        <w:spacing w:after="0" w:line="240" w:lineRule="auto"/>
        <w:ind w:left="142"/>
        <w:rPr>
          <w:sz w:val="20"/>
          <w:szCs w:val="20"/>
        </w:rPr>
      </w:pPr>
    </w:p>
    <w:p w14:paraId="3AFF30A1" w14:textId="77777777" w:rsidR="00DF32B4" w:rsidRDefault="00DF32B4" w:rsidP="00DF32B4">
      <w:pPr>
        <w:spacing w:after="0" w:line="240" w:lineRule="auto"/>
        <w:ind w:left="142"/>
        <w:rPr>
          <w:sz w:val="20"/>
          <w:szCs w:val="20"/>
        </w:rPr>
      </w:pPr>
    </w:p>
    <w:p w14:paraId="6AF964A1" w14:textId="363E5EA9" w:rsidR="00DF32B4" w:rsidRDefault="00DF32B4" w:rsidP="00DF32B4">
      <w:pPr>
        <w:spacing w:after="0" w:line="24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7C967403" w14:textId="77777777" w:rsidR="00DF32B4" w:rsidRDefault="00DF32B4" w:rsidP="00DF32B4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32ED9D4A" w14:textId="77777777" w:rsidR="00DF32B4" w:rsidRDefault="00DF32B4" w:rsidP="00DF32B4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60B7DFA5" w14:textId="77777777" w:rsidR="00DF32B4" w:rsidRDefault="00DF32B4" w:rsidP="00DF32B4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090BACE3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1FF4422E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89B9DA6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4FBD954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CCD0DE8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9B656E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8F193B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9C7D868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2C5DDE2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BDDE140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A1705EE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504B3F58" w14:textId="77777777" w:rsidR="00DF32B4" w:rsidRDefault="00DF32B4" w:rsidP="00DF32B4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1CA0289" w14:textId="77777777" w:rsidR="00DF32B4" w:rsidRPr="00692B73" w:rsidRDefault="00DF32B4" w:rsidP="00DF32B4">
      <w:pPr>
        <w:spacing w:after="0" w:line="240" w:lineRule="auto"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p w14:paraId="12242035" w14:textId="260FAA60" w:rsidR="0066366A" w:rsidRPr="0066366A" w:rsidRDefault="0066366A" w:rsidP="00DF32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6366A" w:rsidRPr="0066366A" w:rsidSect="00EB1109">
      <w:headerReference w:type="first" r:id="rId16"/>
      <w:pgSz w:w="11906" w:h="16838"/>
      <w:pgMar w:top="1276" w:right="1134" w:bottom="993" w:left="1418" w:header="680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2E39" w14:textId="77777777" w:rsidR="00022F6E" w:rsidRDefault="00022F6E" w:rsidP="00FB05C9">
      <w:pPr>
        <w:spacing w:after="0" w:line="240" w:lineRule="auto"/>
      </w:pPr>
      <w:r>
        <w:separator/>
      </w:r>
    </w:p>
  </w:endnote>
  <w:endnote w:type="continuationSeparator" w:id="0">
    <w:p w14:paraId="09A73B6E" w14:textId="77777777" w:rsidR="00022F6E" w:rsidRDefault="00022F6E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2813"/>
      <w:docPartObj>
        <w:docPartGallery w:val="Page Numbers (Bottom of Page)"/>
        <w:docPartUnique/>
      </w:docPartObj>
    </w:sdtPr>
    <w:sdtEndPr/>
    <w:sdtContent>
      <w:p w14:paraId="3B53D5D9" w14:textId="19F9A30C" w:rsidR="00DF4743" w:rsidRDefault="00DF47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AAC9D" w14:textId="206AA5A0" w:rsidR="00DF4743" w:rsidRPr="00DF4743" w:rsidRDefault="00DF4743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 xml:space="preserve">CGE-Demande de renouvellement/modification BADGE – </w:t>
    </w:r>
    <w:r w:rsidR="000C125A">
      <w:rPr>
        <w:sz w:val="16"/>
        <w:szCs w:val="16"/>
      </w:rPr>
      <w:t>202</w:t>
    </w:r>
    <w:r w:rsidR="00EB1109">
      <w:rPr>
        <w:sz w:val="16"/>
        <w:szCs w:val="16"/>
      </w:rPr>
      <w:t>2</w:t>
    </w:r>
    <w:r w:rsidR="000C125A">
      <w:rPr>
        <w:sz w:val="16"/>
        <w:szCs w:val="16"/>
      </w:rPr>
      <w:t>-202</w:t>
    </w:r>
    <w:r w:rsidR="00EB1109">
      <w:rPr>
        <w:sz w:val="16"/>
        <w:szCs w:val="16"/>
      </w:rPr>
      <w:t>3</w:t>
    </w:r>
  </w:p>
  <w:p w14:paraId="69F2F38E" w14:textId="77777777" w:rsidR="00DF4743" w:rsidRDefault="00DF4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59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111D5B" w14:textId="568217F6" w:rsidR="00EF4611" w:rsidRDefault="00EB1109">
        <w:pPr>
          <w:pStyle w:val="Pieddepage"/>
          <w:jc w:val="right"/>
        </w:pPr>
        <w:r>
          <w:t>7</w:t>
        </w:r>
      </w:p>
      <w:p w14:paraId="0818616A" w14:textId="344CFD4B" w:rsidR="002A74D4" w:rsidRPr="00DF4743" w:rsidRDefault="00EF4611" w:rsidP="00DF4743">
        <w:pPr>
          <w:pStyle w:val="Pieddepage"/>
          <w:jc w:val="center"/>
          <w:rPr>
            <w:sz w:val="16"/>
            <w:szCs w:val="16"/>
          </w:rPr>
        </w:pPr>
        <w:r w:rsidRPr="00DF4743">
          <w:rPr>
            <w:sz w:val="16"/>
            <w:szCs w:val="16"/>
          </w:rPr>
          <w:t xml:space="preserve">CGE-Demande de renouvellement/modification BADGE – </w:t>
        </w:r>
        <w:r w:rsidR="009D5F7C">
          <w:rPr>
            <w:sz w:val="16"/>
            <w:szCs w:val="16"/>
          </w:rPr>
          <w:t>202</w:t>
        </w:r>
        <w:r w:rsidR="00EB1109">
          <w:rPr>
            <w:sz w:val="16"/>
            <w:szCs w:val="16"/>
          </w:rPr>
          <w:t>2</w:t>
        </w:r>
        <w:r w:rsidR="009D5F7C">
          <w:rPr>
            <w:sz w:val="16"/>
            <w:szCs w:val="16"/>
          </w:rPr>
          <w:t>-202</w:t>
        </w:r>
        <w:r w:rsidR="00EB1109">
          <w:rPr>
            <w:sz w:val="16"/>
            <w:szCs w:val="16"/>
          </w:rPr>
          <w:t>3</w:t>
        </w:r>
      </w:p>
    </w:sdtContent>
  </w:sdt>
  <w:p w14:paraId="77F708D7" w14:textId="77777777" w:rsidR="002A74D4" w:rsidRDefault="002A7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7BD4" w14:textId="77777777" w:rsidR="00022F6E" w:rsidRDefault="00022F6E" w:rsidP="00FB05C9">
      <w:pPr>
        <w:spacing w:after="0" w:line="240" w:lineRule="auto"/>
      </w:pPr>
      <w:r>
        <w:separator/>
      </w:r>
    </w:p>
  </w:footnote>
  <w:footnote w:type="continuationSeparator" w:id="0">
    <w:p w14:paraId="503C38BD" w14:textId="77777777" w:rsidR="00022F6E" w:rsidRDefault="00022F6E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A2B5" w14:textId="530381FB" w:rsidR="000265FF" w:rsidRDefault="000265FF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C08A2A7" wp14:editId="7A7C8136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C7CE" w14:textId="229E4205" w:rsidR="0060692A" w:rsidRDefault="0060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D34140" wp14:editId="34D9FBF3">
                                <wp:extent cx="2505710" cy="826135"/>
                                <wp:effectExtent l="0" t="0" r="8890" b="0"/>
                                <wp:docPr id="204" name="Image 204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71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8A2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3.7pt;margin-top:-11.4pt;width:212.4pt;height:8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r3DgIAAPcDAAAOAAAAZHJzL2Uyb0RvYy54bWysU9tu2zAMfR+wfxD0vtgJkiYx4hRdugwD&#10;ugvQ7QNkWY6FyaJGKbG7rx8lp2nQvQ3Tg0CK1BF5eLS5HTrDTgq9Blvy6STnTFkJtbaHkv/4vn+3&#10;4swHYWthwKqSPynPb7dv32x6V6gZtGBqhYxArC96V/I2BFdkmZet6oSfgFOWgg1gJwK5eMhqFD2h&#10;dyab5flN1gPWDkEq7+n0fgzybcJvGiXD16bxKjBTcqotpB3TXsU9225EcUDhWi3PZYh/qKIT2tKj&#10;F6h7EQQ7ov4LqtMSwUMTJhK6DJpGS5V6oG6m+atuHlvhVOqFyPHuQpP/f7Dyy+nRfUMWhvcw0ABT&#10;E949gPzpmYVdK+xB3SFC3ypR08PTSFnWO1+cr0aqfeEjSNV/hpqGLI4BEtDQYBdZoT4ZodMAni6k&#10;qyEwSYezm/VyvqKQpNg0n62WeRpLJorn6w59+KigY9EoOdJUE7w4PfgQyxHFc0p8zYPR9V4bkxw8&#10;VDuD7CRIAfu0Ugev0oxlfcnXi9kiIVuI95M4Oh1IoUZ3JV/lcY2aiXR8sHVKCUKb0aZKjD3zEykZ&#10;yQlDNVBi5KmC+omYQhiVSD+HjBbwN2c9qbDk/tdRoOLMfLLE9no6n0fZJme+WM7IwetIdR0RVhJU&#10;yQNno7kLSeqRBwt3NJVGJ75eKjnXSupKNJ5/QpTvtZ+yXv7r9g8AAAD//wMAUEsDBBQABgAIAAAA&#10;IQDrVMLJ3wAAAAsBAAAPAAAAZHJzL2Rvd25yZXYueG1sTI/BbsIwEETvlfoP1iL1UoHTAElJ46C2&#10;UqteoXzAJjZJRLyOYkPC33c5ldvuztPsTL6dbCcuZvCtIwUviwiEocrplmoFh9+v+SsIH5A0do6M&#10;gqvxsC0eH3LMtBtpZy77UAs2IZ+hgiaEPpPSV42x6BeuN8Ta0Q0WA69DLfWAI5vbTsZRlEiLLfGH&#10;Bnvz2ZjqtD9bBcef8Xm9GcvvcEh3q+QD27R0V6WeZtP7G4hgpvAPwy0+R4eCM5XuTNqLTsE8SVeM&#10;8hDH3IGJ5fp2KRldbmKQRS7vOxR/AAAA//8DAFBLAQItABQABgAIAAAAIQC2gziS/gAAAOEBAAAT&#10;AAAAAAAAAAAAAAAAAAAAAABbQ29udGVudF9UeXBlc10ueG1sUEsBAi0AFAAGAAgAAAAhADj9If/W&#10;AAAAlAEAAAsAAAAAAAAAAAAAAAAALwEAAF9yZWxzLy5yZWxzUEsBAi0AFAAGAAgAAAAhAPqnKvcO&#10;AgAA9wMAAA4AAAAAAAAAAAAAAAAALgIAAGRycy9lMm9Eb2MueG1sUEsBAi0AFAAGAAgAAAAhAOtU&#10;wsnfAAAACwEAAA8AAAAAAAAAAAAAAAAAaAQAAGRycy9kb3ducmV2LnhtbFBLBQYAAAAABAAEAPMA&#10;AAB0BQAAAAA=&#10;" stroked="f">
              <v:textbox>
                <w:txbxContent>
                  <w:p w14:paraId="1574C7CE" w14:textId="229E4205" w:rsidR="0060692A" w:rsidRDefault="0060692A">
                    <w:r>
                      <w:rPr>
                        <w:noProof/>
                      </w:rPr>
                      <w:drawing>
                        <wp:inline distT="0" distB="0" distL="0" distR="0" wp14:anchorId="16D34140" wp14:editId="34D9FBF3">
                          <wp:extent cx="2505710" cy="826135"/>
                          <wp:effectExtent l="0" t="0" r="8890" b="0"/>
                          <wp:docPr id="204" name="Image 204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71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BADG</w:t>
    </w:r>
    <w:r w:rsidRPr="005C632F"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>E</w:t>
    </w:r>
    <w:r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489E548C" w14:textId="77777777" w:rsidR="008D1575" w:rsidRPr="005C632F" w:rsidRDefault="008D1575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</w:pPr>
  </w:p>
  <w:p w14:paraId="64FBD73A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</w:rPr>
    </w:pPr>
    <w:r w:rsidRPr="008D1575">
      <w:rPr>
        <w:rFonts w:ascii="Arial" w:hAnsi="Arial" w:cs="Arial"/>
        <w:b/>
        <w:bCs/>
      </w:rPr>
      <w:t>DOSSIER DE RENOUVELLEMENT / MODIFICATION</w:t>
    </w:r>
  </w:p>
  <w:p w14:paraId="2C7CAC21" w14:textId="112EA95B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  <w:sz w:val="24"/>
        <w:szCs w:val="24"/>
      </w:rPr>
    </w:pPr>
    <w:r w:rsidRPr="008D1575">
      <w:rPr>
        <w:rFonts w:ascii="Arial" w:hAnsi="Arial" w:cs="Arial"/>
        <w:b/>
        <w:bCs/>
      </w:rPr>
      <w:t xml:space="preserve">D’ACCRÉDITATION  </w:t>
    </w:r>
    <w:r w:rsidR="009D5F7C">
      <w:rPr>
        <w:rFonts w:ascii="Arial" w:hAnsi="Arial" w:cs="Arial"/>
        <w:b/>
        <w:bCs/>
        <w:sz w:val="24"/>
        <w:szCs w:val="24"/>
      </w:rPr>
      <w:t>202</w:t>
    </w:r>
    <w:r w:rsidR="002B1273">
      <w:rPr>
        <w:rFonts w:ascii="Arial" w:hAnsi="Arial" w:cs="Arial"/>
        <w:b/>
        <w:bCs/>
        <w:sz w:val="24"/>
        <w:szCs w:val="24"/>
      </w:rPr>
      <w:t>2</w:t>
    </w:r>
    <w:r w:rsidR="009D5F7C">
      <w:rPr>
        <w:rFonts w:ascii="Arial" w:hAnsi="Arial" w:cs="Arial"/>
        <w:b/>
        <w:bCs/>
        <w:sz w:val="24"/>
        <w:szCs w:val="24"/>
      </w:rPr>
      <w:t>-202</w:t>
    </w:r>
    <w:r w:rsidR="002B1273">
      <w:rPr>
        <w:rFonts w:ascii="Arial" w:hAnsi="Arial" w:cs="Arial"/>
        <w:b/>
        <w:bCs/>
        <w:sz w:val="24"/>
        <w:szCs w:val="24"/>
      </w:rPr>
      <w:t>3</w:t>
    </w:r>
  </w:p>
  <w:p w14:paraId="01B7B1D7" w14:textId="1C7A6352" w:rsidR="00282091" w:rsidRDefault="00994F76" w:rsidP="00994F76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1D72" w14:textId="222CAADF" w:rsidR="00EB1109" w:rsidRDefault="00EB1109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B087DC5" wp14:editId="4FCDB885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6325F" w14:textId="77777777" w:rsidR="00EB1109" w:rsidRDefault="00EB11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54D43" wp14:editId="0331DE4F">
                                <wp:extent cx="2505710" cy="826135"/>
                                <wp:effectExtent l="0" t="0" r="8890" b="0"/>
                                <wp:docPr id="3" name="Image 3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71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87DC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3.7pt;margin-top:-11.4pt;width:212.4pt;height:8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EJEAIAAP4DAAAOAAAAZHJzL2Uyb0RvYy54bWysU9uO2yAQfa/Uf0C8N3asZJNYcVbbbFNV&#10;2l6kbT8AYxyjAkOBxN5+fQfszUbbt6o8oBlmOMycOWxvB63IWTgvwVR0PsspEYZDI82xoj++H96t&#10;KfGBmYYpMKKiT8LT293bN9velqKADlQjHEEQ48veVrQLwZZZ5nknNPMzsMJgsAWnWUDXHbPGsR7R&#10;tcqKPL/JenCNdcCF93h6PwbpLuG3reDha9t6EYiqKNYW0u7SXsc9221ZeXTMdpJPZbB/qEIzafDR&#10;C9Q9C4ycnPwLSkvuwEMbZhx0Bm0ruUg9YDfz/FU3jx2zIvWC5Hh7ocn/P1j+5fxovzkShvcw4ABT&#10;E94+AP/piYF9x8xR3DkHfSdYgw/PI2VZb305XY1U+9JHkLr/DA0OmZ0CJKChdTqygn0SRMcBPF1I&#10;F0MgHA+Lm81qscYQx9g8L9arPI0lY+Xzdet8+ChAk2hU1OFUEzw7P/gQy2Hlc0p8zYOSzUEqlRx3&#10;rPfKkTNDBRzSSh28SlOG9BXdLItlQjYQ7ydxaBlQoUrqiq7zuEbNRDo+mCalBCbVaGMlykz8REpG&#10;csJQD0Q2E3mRrhqaJyTMwShI/EBodOB+U9KjGCvqf52YE5SoTwZJ38wXi6je5CyWqwIddx2pryPM&#10;cISqaKBkNPchKT7SYeAOh9PKRNtLJVPJKLLE5vQhooqv/ZT18m13fwAAAP//AwBQSwMEFAAGAAgA&#10;AAAhAOtUwsnfAAAACwEAAA8AAABkcnMvZG93bnJldi54bWxMj8FuwjAQRO+V+g/WIvVSgdMASUnj&#10;oLZSq16hfMAmNklEvI5iQ8LfdzmV2+7O0+xMvp1sJy5m8K0jBS+LCIShyumWagWH36/5KwgfkDR2&#10;joyCq/GwLR4fcsy0G2lnLvtQCzYhn6GCJoQ+k9JXjbHoF643xNrRDRYDr0Mt9YAjm9tOxlGUSIst&#10;8YcGe/PZmOq0P1sFx5/xeb0Zy+9wSHer5APbtHRXpZ5m0/sbiGCm8A/DLT5Hh4Izle5M2otOwTxJ&#10;V4zyEMfcgYnl+nYpGV1uYpBFLu87FH8AAAD//wMAUEsBAi0AFAAGAAgAAAAhALaDOJL+AAAA4QEA&#10;ABMAAAAAAAAAAAAAAAAAAAAAAFtDb250ZW50X1R5cGVzXS54bWxQSwECLQAUAAYACAAAACEAOP0h&#10;/9YAAACUAQAACwAAAAAAAAAAAAAAAAAvAQAAX3JlbHMvLnJlbHNQSwECLQAUAAYACAAAACEAVs/B&#10;CRACAAD+AwAADgAAAAAAAAAAAAAAAAAuAgAAZHJzL2Uyb0RvYy54bWxQSwECLQAUAAYACAAAACEA&#10;61TCyd8AAAALAQAADwAAAAAAAAAAAAAAAABqBAAAZHJzL2Rvd25yZXYueG1sUEsFBgAAAAAEAAQA&#10;8wAAAHYFAAAAAA==&#10;" stroked="f">
              <v:textbox>
                <w:txbxContent>
                  <w:p w14:paraId="7626325F" w14:textId="77777777" w:rsidR="00EB1109" w:rsidRDefault="00EB1109">
                    <w:r>
                      <w:rPr>
                        <w:noProof/>
                      </w:rPr>
                      <w:drawing>
                        <wp:inline distT="0" distB="0" distL="0" distR="0" wp14:anchorId="43C54D43" wp14:editId="0331DE4F">
                          <wp:extent cx="2505710" cy="826135"/>
                          <wp:effectExtent l="0" t="0" r="8890" b="0"/>
                          <wp:docPr id="3" name="Image 3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71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70A6689F" w14:textId="77777777" w:rsidR="00EB1109" w:rsidRDefault="00EB1109" w:rsidP="00994F76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05817"/>
    <w:multiLevelType w:val="hybridMultilevel"/>
    <w:tmpl w:val="7CFEC1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79948930">
    <w:abstractNumId w:val="45"/>
  </w:num>
  <w:num w:numId="2" w16cid:durableId="1244953630">
    <w:abstractNumId w:val="53"/>
  </w:num>
  <w:num w:numId="3" w16cid:durableId="1664965241">
    <w:abstractNumId w:val="41"/>
  </w:num>
  <w:num w:numId="4" w16cid:durableId="1933007880">
    <w:abstractNumId w:val="44"/>
  </w:num>
  <w:num w:numId="5" w16cid:durableId="51778527">
    <w:abstractNumId w:val="49"/>
  </w:num>
  <w:num w:numId="6" w16cid:durableId="867917029">
    <w:abstractNumId w:val="36"/>
  </w:num>
  <w:num w:numId="7" w16cid:durableId="1070343390">
    <w:abstractNumId w:val="30"/>
  </w:num>
  <w:num w:numId="8" w16cid:durableId="1437827067">
    <w:abstractNumId w:val="55"/>
  </w:num>
  <w:num w:numId="9" w16cid:durableId="1650480622">
    <w:abstractNumId w:val="35"/>
  </w:num>
  <w:num w:numId="10" w16cid:durableId="721444019">
    <w:abstractNumId w:val="57"/>
  </w:num>
  <w:num w:numId="11" w16cid:durableId="796950038">
    <w:abstractNumId w:val="56"/>
  </w:num>
  <w:num w:numId="12" w16cid:durableId="1676415150">
    <w:abstractNumId w:val="0"/>
  </w:num>
  <w:num w:numId="13" w16cid:durableId="638462803">
    <w:abstractNumId w:val="28"/>
  </w:num>
  <w:num w:numId="14" w16cid:durableId="1392459079">
    <w:abstractNumId w:val="5"/>
  </w:num>
  <w:num w:numId="15" w16cid:durableId="1690791660">
    <w:abstractNumId w:val="11"/>
  </w:num>
  <w:num w:numId="16" w16cid:durableId="1713384184">
    <w:abstractNumId w:val="50"/>
  </w:num>
  <w:num w:numId="17" w16cid:durableId="1814713953">
    <w:abstractNumId w:val="34"/>
  </w:num>
  <w:num w:numId="18" w16cid:durableId="636254070">
    <w:abstractNumId w:val="40"/>
  </w:num>
  <w:num w:numId="19" w16cid:durableId="1462188173">
    <w:abstractNumId w:val="43"/>
  </w:num>
  <w:num w:numId="20" w16cid:durableId="434597103">
    <w:abstractNumId w:val="26"/>
  </w:num>
  <w:num w:numId="21" w16cid:durableId="2005165760">
    <w:abstractNumId w:val="51"/>
  </w:num>
  <w:num w:numId="22" w16cid:durableId="500512114">
    <w:abstractNumId w:val="24"/>
  </w:num>
  <w:num w:numId="23" w16cid:durableId="637758681">
    <w:abstractNumId w:val="21"/>
  </w:num>
  <w:num w:numId="24" w16cid:durableId="1008218262">
    <w:abstractNumId w:val="38"/>
  </w:num>
  <w:num w:numId="25" w16cid:durableId="1239243597">
    <w:abstractNumId w:val="46"/>
  </w:num>
  <w:num w:numId="26" w16cid:durableId="988050047">
    <w:abstractNumId w:val="17"/>
  </w:num>
  <w:num w:numId="27" w16cid:durableId="410275473">
    <w:abstractNumId w:val="13"/>
  </w:num>
  <w:num w:numId="28" w16cid:durableId="155654294">
    <w:abstractNumId w:val="52"/>
  </w:num>
  <w:num w:numId="29" w16cid:durableId="1600602745">
    <w:abstractNumId w:val="58"/>
  </w:num>
  <w:num w:numId="30" w16cid:durableId="1994409823">
    <w:abstractNumId w:val="22"/>
  </w:num>
  <w:num w:numId="31" w16cid:durableId="1935433877">
    <w:abstractNumId w:val="33"/>
  </w:num>
  <w:num w:numId="32" w16cid:durableId="1169980036">
    <w:abstractNumId w:val="2"/>
  </w:num>
  <w:num w:numId="33" w16cid:durableId="1206600393">
    <w:abstractNumId w:val="42"/>
  </w:num>
  <w:num w:numId="34" w16cid:durableId="472143798">
    <w:abstractNumId w:val="37"/>
  </w:num>
  <w:num w:numId="35" w16cid:durableId="1802456660">
    <w:abstractNumId w:val="12"/>
  </w:num>
  <w:num w:numId="36" w16cid:durableId="196554652">
    <w:abstractNumId w:val="29"/>
  </w:num>
  <w:num w:numId="37" w16cid:durableId="792751405">
    <w:abstractNumId w:val="14"/>
  </w:num>
  <w:num w:numId="38" w16cid:durableId="515851073">
    <w:abstractNumId w:val="32"/>
  </w:num>
  <w:num w:numId="39" w16cid:durableId="2107386554">
    <w:abstractNumId w:val="7"/>
  </w:num>
  <w:num w:numId="40" w16cid:durableId="1032609095">
    <w:abstractNumId w:val="19"/>
  </w:num>
  <w:num w:numId="41" w16cid:durableId="1012411362">
    <w:abstractNumId w:val="3"/>
  </w:num>
  <w:num w:numId="42" w16cid:durableId="590086453">
    <w:abstractNumId w:val="47"/>
  </w:num>
  <w:num w:numId="43" w16cid:durableId="1785660156">
    <w:abstractNumId w:val="18"/>
  </w:num>
  <w:num w:numId="44" w16cid:durableId="1426606573">
    <w:abstractNumId w:val="6"/>
  </w:num>
  <w:num w:numId="45" w16cid:durableId="2057774096">
    <w:abstractNumId w:val="16"/>
  </w:num>
  <w:num w:numId="46" w16cid:durableId="160894507">
    <w:abstractNumId w:val="4"/>
  </w:num>
  <w:num w:numId="47" w16cid:durableId="1836264116">
    <w:abstractNumId w:val="23"/>
  </w:num>
  <w:num w:numId="48" w16cid:durableId="768543270">
    <w:abstractNumId w:val="48"/>
  </w:num>
  <w:num w:numId="49" w16cid:durableId="1848053444">
    <w:abstractNumId w:val="31"/>
  </w:num>
  <w:num w:numId="50" w16cid:durableId="1195119606">
    <w:abstractNumId w:val="54"/>
  </w:num>
  <w:num w:numId="51" w16cid:durableId="2049718761">
    <w:abstractNumId w:val="1"/>
  </w:num>
  <w:num w:numId="52" w16cid:durableId="1587957566">
    <w:abstractNumId w:val="25"/>
  </w:num>
  <w:num w:numId="53" w16cid:durableId="1917932952">
    <w:abstractNumId w:val="10"/>
  </w:num>
  <w:num w:numId="54" w16cid:durableId="1288700214">
    <w:abstractNumId w:val="8"/>
  </w:num>
  <w:num w:numId="55" w16cid:durableId="529416049">
    <w:abstractNumId w:val="39"/>
  </w:num>
  <w:num w:numId="56" w16cid:durableId="711540781">
    <w:abstractNumId w:val="15"/>
  </w:num>
  <w:num w:numId="57" w16cid:durableId="1059404192">
    <w:abstractNumId w:val="9"/>
  </w:num>
  <w:num w:numId="58" w16cid:durableId="806361239">
    <w:abstractNumId w:val="27"/>
  </w:num>
  <w:num w:numId="59" w16cid:durableId="604967803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2428"/>
    <w:rsid w:val="00022F6E"/>
    <w:rsid w:val="00023725"/>
    <w:rsid w:val="00024578"/>
    <w:rsid w:val="00025D25"/>
    <w:rsid w:val="000265FF"/>
    <w:rsid w:val="000314E1"/>
    <w:rsid w:val="000474E0"/>
    <w:rsid w:val="00061D52"/>
    <w:rsid w:val="000624D9"/>
    <w:rsid w:val="00067F72"/>
    <w:rsid w:val="00073756"/>
    <w:rsid w:val="00076F0A"/>
    <w:rsid w:val="00077A5C"/>
    <w:rsid w:val="000818CD"/>
    <w:rsid w:val="000842C0"/>
    <w:rsid w:val="000A6D84"/>
    <w:rsid w:val="000B02C3"/>
    <w:rsid w:val="000B2DA9"/>
    <w:rsid w:val="000B5B44"/>
    <w:rsid w:val="000C125A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3E1B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45CB7"/>
    <w:rsid w:val="001568CB"/>
    <w:rsid w:val="00156A35"/>
    <w:rsid w:val="001625FE"/>
    <w:rsid w:val="0016303C"/>
    <w:rsid w:val="00163370"/>
    <w:rsid w:val="00171C17"/>
    <w:rsid w:val="0017757B"/>
    <w:rsid w:val="001A5737"/>
    <w:rsid w:val="001B426C"/>
    <w:rsid w:val="001B5A33"/>
    <w:rsid w:val="001C1A7C"/>
    <w:rsid w:val="001C251C"/>
    <w:rsid w:val="001C3244"/>
    <w:rsid w:val="001C4EE6"/>
    <w:rsid w:val="001C6208"/>
    <w:rsid w:val="001C6530"/>
    <w:rsid w:val="001D0EB1"/>
    <w:rsid w:val="001D1A43"/>
    <w:rsid w:val="001D24A5"/>
    <w:rsid w:val="001D7B7A"/>
    <w:rsid w:val="001E3EE1"/>
    <w:rsid w:val="001E5A94"/>
    <w:rsid w:val="001F2020"/>
    <w:rsid w:val="001F3355"/>
    <w:rsid w:val="001F6301"/>
    <w:rsid w:val="0020059A"/>
    <w:rsid w:val="00205ABA"/>
    <w:rsid w:val="00213B7E"/>
    <w:rsid w:val="00221448"/>
    <w:rsid w:val="0022570F"/>
    <w:rsid w:val="00241D9B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A74D4"/>
    <w:rsid w:val="002B1273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106"/>
    <w:rsid w:val="002E0354"/>
    <w:rsid w:val="002E0C77"/>
    <w:rsid w:val="00311A3E"/>
    <w:rsid w:val="00314639"/>
    <w:rsid w:val="003164A4"/>
    <w:rsid w:val="00317BB7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349F"/>
    <w:rsid w:val="003C4A5F"/>
    <w:rsid w:val="003C5960"/>
    <w:rsid w:val="003D2F1C"/>
    <w:rsid w:val="003D6038"/>
    <w:rsid w:val="003E5415"/>
    <w:rsid w:val="003E7A5C"/>
    <w:rsid w:val="003F188B"/>
    <w:rsid w:val="003F2904"/>
    <w:rsid w:val="003F4847"/>
    <w:rsid w:val="003F5A43"/>
    <w:rsid w:val="003F5BE2"/>
    <w:rsid w:val="004047BC"/>
    <w:rsid w:val="0041292C"/>
    <w:rsid w:val="004235F5"/>
    <w:rsid w:val="0042629E"/>
    <w:rsid w:val="004312FF"/>
    <w:rsid w:val="0043257C"/>
    <w:rsid w:val="00441978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0329F"/>
    <w:rsid w:val="0051704C"/>
    <w:rsid w:val="00521D2D"/>
    <w:rsid w:val="00525EB8"/>
    <w:rsid w:val="00541FE3"/>
    <w:rsid w:val="00545376"/>
    <w:rsid w:val="00563A85"/>
    <w:rsid w:val="00565284"/>
    <w:rsid w:val="00580368"/>
    <w:rsid w:val="00580750"/>
    <w:rsid w:val="00592A59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5F65B4"/>
    <w:rsid w:val="00600D88"/>
    <w:rsid w:val="006030FE"/>
    <w:rsid w:val="006058DF"/>
    <w:rsid w:val="0060692A"/>
    <w:rsid w:val="00611000"/>
    <w:rsid w:val="00615991"/>
    <w:rsid w:val="006169E4"/>
    <w:rsid w:val="00620737"/>
    <w:rsid w:val="00623A5A"/>
    <w:rsid w:val="00623E5D"/>
    <w:rsid w:val="00624D1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6366A"/>
    <w:rsid w:val="006716DA"/>
    <w:rsid w:val="00675B1D"/>
    <w:rsid w:val="00681A41"/>
    <w:rsid w:val="006826FE"/>
    <w:rsid w:val="00693E30"/>
    <w:rsid w:val="0069531E"/>
    <w:rsid w:val="006A2694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4B01"/>
    <w:rsid w:val="006F1941"/>
    <w:rsid w:val="0070018A"/>
    <w:rsid w:val="00703144"/>
    <w:rsid w:val="00704314"/>
    <w:rsid w:val="007065FA"/>
    <w:rsid w:val="00712E6D"/>
    <w:rsid w:val="00714243"/>
    <w:rsid w:val="0074177B"/>
    <w:rsid w:val="00744AF7"/>
    <w:rsid w:val="00746C05"/>
    <w:rsid w:val="00746F69"/>
    <w:rsid w:val="0075187F"/>
    <w:rsid w:val="00752975"/>
    <w:rsid w:val="00754218"/>
    <w:rsid w:val="0076006D"/>
    <w:rsid w:val="0076076D"/>
    <w:rsid w:val="00766EA0"/>
    <w:rsid w:val="00770E17"/>
    <w:rsid w:val="007A5F4F"/>
    <w:rsid w:val="007A7507"/>
    <w:rsid w:val="007B3387"/>
    <w:rsid w:val="007B6A22"/>
    <w:rsid w:val="007D5F2F"/>
    <w:rsid w:val="007E4319"/>
    <w:rsid w:val="007E54C1"/>
    <w:rsid w:val="007F3CFF"/>
    <w:rsid w:val="007F49F2"/>
    <w:rsid w:val="00802FB2"/>
    <w:rsid w:val="00812C26"/>
    <w:rsid w:val="00817F68"/>
    <w:rsid w:val="00822B24"/>
    <w:rsid w:val="00822F78"/>
    <w:rsid w:val="008246D4"/>
    <w:rsid w:val="00824784"/>
    <w:rsid w:val="00825222"/>
    <w:rsid w:val="00827F55"/>
    <w:rsid w:val="00842B09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5EE"/>
    <w:rsid w:val="00875BFB"/>
    <w:rsid w:val="008808D7"/>
    <w:rsid w:val="00883D32"/>
    <w:rsid w:val="00887400"/>
    <w:rsid w:val="0089416C"/>
    <w:rsid w:val="0089542E"/>
    <w:rsid w:val="00895A41"/>
    <w:rsid w:val="00896BE5"/>
    <w:rsid w:val="008B00DA"/>
    <w:rsid w:val="008C37A5"/>
    <w:rsid w:val="008D1575"/>
    <w:rsid w:val="008D3F3A"/>
    <w:rsid w:val="008F1DD4"/>
    <w:rsid w:val="008F2068"/>
    <w:rsid w:val="008F3064"/>
    <w:rsid w:val="008F3D22"/>
    <w:rsid w:val="0090068E"/>
    <w:rsid w:val="009016A3"/>
    <w:rsid w:val="0090478D"/>
    <w:rsid w:val="0091181F"/>
    <w:rsid w:val="00912605"/>
    <w:rsid w:val="00913B1A"/>
    <w:rsid w:val="009218D9"/>
    <w:rsid w:val="00935AE5"/>
    <w:rsid w:val="009367E9"/>
    <w:rsid w:val="00942CD9"/>
    <w:rsid w:val="009459A0"/>
    <w:rsid w:val="00946DC9"/>
    <w:rsid w:val="00954D66"/>
    <w:rsid w:val="00956DC7"/>
    <w:rsid w:val="00984F5A"/>
    <w:rsid w:val="00986BE2"/>
    <w:rsid w:val="00994F76"/>
    <w:rsid w:val="009957C9"/>
    <w:rsid w:val="009C2756"/>
    <w:rsid w:val="009C4F02"/>
    <w:rsid w:val="009D5E0E"/>
    <w:rsid w:val="009D5EA5"/>
    <w:rsid w:val="009D5F7C"/>
    <w:rsid w:val="009D6F6B"/>
    <w:rsid w:val="009E7403"/>
    <w:rsid w:val="009F16AB"/>
    <w:rsid w:val="009F4094"/>
    <w:rsid w:val="00A00E38"/>
    <w:rsid w:val="00A016EF"/>
    <w:rsid w:val="00A03EC7"/>
    <w:rsid w:val="00A10690"/>
    <w:rsid w:val="00A1193D"/>
    <w:rsid w:val="00A2322B"/>
    <w:rsid w:val="00A269A8"/>
    <w:rsid w:val="00A30498"/>
    <w:rsid w:val="00A32BB3"/>
    <w:rsid w:val="00A34755"/>
    <w:rsid w:val="00A42BD2"/>
    <w:rsid w:val="00A462BB"/>
    <w:rsid w:val="00A517FC"/>
    <w:rsid w:val="00A71A31"/>
    <w:rsid w:val="00A7298C"/>
    <w:rsid w:val="00A7446C"/>
    <w:rsid w:val="00A75444"/>
    <w:rsid w:val="00A75C93"/>
    <w:rsid w:val="00A77B57"/>
    <w:rsid w:val="00A85109"/>
    <w:rsid w:val="00A9325D"/>
    <w:rsid w:val="00AA0C08"/>
    <w:rsid w:val="00AA2905"/>
    <w:rsid w:val="00AA5C02"/>
    <w:rsid w:val="00AB2FA8"/>
    <w:rsid w:val="00AC3DB1"/>
    <w:rsid w:val="00AC53C2"/>
    <w:rsid w:val="00AC59F3"/>
    <w:rsid w:val="00AC7CFD"/>
    <w:rsid w:val="00AD0CE7"/>
    <w:rsid w:val="00AD44C3"/>
    <w:rsid w:val="00AD5874"/>
    <w:rsid w:val="00AD721D"/>
    <w:rsid w:val="00AE37DE"/>
    <w:rsid w:val="00AE4540"/>
    <w:rsid w:val="00AE45AA"/>
    <w:rsid w:val="00AF0CB4"/>
    <w:rsid w:val="00B0199B"/>
    <w:rsid w:val="00B02046"/>
    <w:rsid w:val="00B030DC"/>
    <w:rsid w:val="00B16A7C"/>
    <w:rsid w:val="00B3054A"/>
    <w:rsid w:val="00B37BA7"/>
    <w:rsid w:val="00B46CD7"/>
    <w:rsid w:val="00B475A8"/>
    <w:rsid w:val="00B51DB9"/>
    <w:rsid w:val="00B82DD2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B6B3D"/>
    <w:rsid w:val="00BC05CB"/>
    <w:rsid w:val="00BC45BF"/>
    <w:rsid w:val="00BD226F"/>
    <w:rsid w:val="00BD4C33"/>
    <w:rsid w:val="00BE604A"/>
    <w:rsid w:val="00BF692B"/>
    <w:rsid w:val="00C0264E"/>
    <w:rsid w:val="00C14559"/>
    <w:rsid w:val="00C200FA"/>
    <w:rsid w:val="00C424C8"/>
    <w:rsid w:val="00C42CE5"/>
    <w:rsid w:val="00C435E7"/>
    <w:rsid w:val="00C70358"/>
    <w:rsid w:val="00C7148E"/>
    <w:rsid w:val="00C87B06"/>
    <w:rsid w:val="00C920AF"/>
    <w:rsid w:val="00CA20F5"/>
    <w:rsid w:val="00CA5D23"/>
    <w:rsid w:val="00CB6984"/>
    <w:rsid w:val="00CC225B"/>
    <w:rsid w:val="00CC6103"/>
    <w:rsid w:val="00CD1EEB"/>
    <w:rsid w:val="00CD78CD"/>
    <w:rsid w:val="00CE7EC7"/>
    <w:rsid w:val="00CF4231"/>
    <w:rsid w:val="00D015AC"/>
    <w:rsid w:val="00D05F95"/>
    <w:rsid w:val="00D12095"/>
    <w:rsid w:val="00D12838"/>
    <w:rsid w:val="00D13EE5"/>
    <w:rsid w:val="00D1425B"/>
    <w:rsid w:val="00D35437"/>
    <w:rsid w:val="00D36563"/>
    <w:rsid w:val="00D412A4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2614"/>
    <w:rsid w:val="00D964AD"/>
    <w:rsid w:val="00DA43D6"/>
    <w:rsid w:val="00DA5488"/>
    <w:rsid w:val="00DB3782"/>
    <w:rsid w:val="00DB3886"/>
    <w:rsid w:val="00DB3C36"/>
    <w:rsid w:val="00DD3BD6"/>
    <w:rsid w:val="00DD682D"/>
    <w:rsid w:val="00DE218E"/>
    <w:rsid w:val="00DE2EA4"/>
    <w:rsid w:val="00DE53D2"/>
    <w:rsid w:val="00DE6464"/>
    <w:rsid w:val="00DF32B4"/>
    <w:rsid w:val="00DF4743"/>
    <w:rsid w:val="00DF5943"/>
    <w:rsid w:val="00E007FD"/>
    <w:rsid w:val="00E01268"/>
    <w:rsid w:val="00E0670E"/>
    <w:rsid w:val="00E140CE"/>
    <w:rsid w:val="00E3193C"/>
    <w:rsid w:val="00E37036"/>
    <w:rsid w:val="00E41A6D"/>
    <w:rsid w:val="00E444DA"/>
    <w:rsid w:val="00E445F5"/>
    <w:rsid w:val="00E4702D"/>
    <w:rsid w:val="00E5106D"/>
    <w:rsid w:val="00E5657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B1109"/>
    <w:rsid w:val="00EC126D"/>
    <w:rsid w:val="00EC203B"/>
    <w:rsid w:val="00ED3A50"/>
    <w:rsid w:val="00ED578B"/>
    <w:rsid w:val="00EE031A"/>
    <w:rsid w:val="00EE11AD"/>
    <w:rsid w:val="00EF4611"/>
    <w:rsid w:val="00F016E4"/>
    <w:rsid w:val="00F11A34"/>
    <w:rsid w:val="00F20218"/>
    <w:rsid w:val="00F22E17"/>
    <w:rsid w:val="00F23183"/>
    <w:rsid w:val="00F257F4"/>
    <w:rsid w:val="00F27859"/>
    <w:rsid w:val="00F2798B"/>
    <w:rsid w:val="00F30B6B"/>
    <w:rsid w:val="00F45EA7"/>
    <w:rsid w:val="00F5179E"/>
    <w:rsid w:val="00F60680"/>
    <w:rsid w:val="00F64AAB"/>
    <w:rsid w:val="00F743FB"/>
    <w:rsid w:val="00F940CB"/>
    <w:rsid w:val="00F9491A"/>
    <w:rsid w:val="00FA4FC3"/>
    <w:rsid w:val="00FB05C9"/>
    <w:rsid w:val="00FD14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5F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21" ma:contentTypeDescription="Crée un document." ma:contentTypeScope="" ma:versionID="44d3feb0a98f845ed37916126fe3a44e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c2d11efd742e727980c3039850b9d19e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b03197a-6a33-49ee-bac2-77091bab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69edea-3b51-4dfe-972a-34ac3e216491}" ma:internalName="TaxCatchAll" ma:showField="CatchAllData" ma:web="1704be1f-3e56-42bf-a3d7-b930ab42a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  <lcf76f155ced4ddcb4097134ff3c332f xmlns="64d9a1e0-d3ad-45f1-abf1-a4b83054b420">
      <Terms xmlns="http://schemas.microsoft.com/office/infopath/2007/PartnerControls"/>
    </lcf76f155ced4ddcb4097134ff3c332f>
    <TaxCatchAll xmlns="1704be1f-3e56-42bf-a3d7-b930ab42a5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4371-E814-450B-8E6B-B8FBB244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4478E-AE70-424A-9520-4D324B447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F82C2-9782-4366-85A0-409AA44FA6D7}">
  <ds:schemaRefs>
    <ds:schemaRef ds:uri="http://schemas.microsoft.com/office/2006/metadata/properties"/>
    <ds:schemaRef ds:uri="http://schemas.microsoft.com/office/infopath/2007/PartnerControls"/>
    <ds:schemaRef ds:uri="64d9a1e0-d3ad-45f1-abf1-a4b83054b420"/>
    <ds:schemaRef ds:uri="1704be1f-3e56-42bf-a3d7-b930ab42a5d3"/>
  </ds:schemaRefs>
</ds:datastoreItem>
</file>

<file path=customXml/itemProps4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7</Pages>
  <Words>2644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Marie Salvan</cp:lastModifiedBy>
  <cp:revision>236</cp:revision>
  <cp:lastPrinted>2016-06-29T14:35:00Z</cp:lastPrinted>
  <dcterms:created xsi:type="dcterms:W3CDTF">2016-01-05T16:39:00Z</dcterms:created>
  <dcterms:modified xsi:type="dcterms:W3CDTF">2022-09-29T15:13:00Z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0x010100774E8BB5C18E6747A2A6A0A77C87A008</vt:lpwstr>
  </property>
  <property fmtid="{D5CDD505-2E9C-101B-9397-08002B2CF9AE}" pid="3" name="MediaServiceImageTags">
    <vt:lpwstr/>
  </property>
</Properties>
</file>